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38" w:rsidRPr="00211A06" w:rsidRDefault="00820138" w:rsidP="00820138">
      <w:pPr>
        <w:tabs>
          <w:tab w:val="left" w:pos="2552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211A06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820138" w:rsidRPr="00211A06" w:rsidRDefault="00820138" w:rsidP="00820138">
      <w:pPr>
        <w:tabs>
          <w:tab w:val="left" w:pos="2552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211A06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FC68AE" w:rsidRPr="00211A06" w:rsidRDefault="00FC68AE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0138" w:rsidRPr="00211A06" w:rsidRDefault="00820138" w:rsidP="00820138">
      <w:pPr>
        <w:rPr>
          <w:rFonts w:ascii="Times New Roman" w:hAnsi="Times New Roman" w:cs="Times New Roman"/>
          <w:sz w:val="24"/>
          <w:szCs w:val="24"/>
        </w:rPr>
      </w:pPr>
      <w:r w:rsidRPr="00211A06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211A06">
        <w:rPr>
          <w:rFonts w:ascii="Times New Roman" w:hAnsi="Times New Roman" w:cs="Times New Roman"/>
          <w:b/>
          <w:sz w:val="24"/>
          <w:szCs w:val="24"/>
        </w:rPr>
        <w:t>Группа</w:t>
      </w:r>
      <w:r w:rsidRPr="00211A06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Pr="00211A06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Pr="00211A06">
        <w:rPr>
          <w:rFonts w:ascii="Times New Roman" w:hAnsi="Times New Roman" w:cs="Times New Roman"/>
          <w:sz w:val="24"/>
          <w:szCs w:val="24"/>
        </w:rPr>
        <w:t>»</w:t>
      </w:r>
    </w:p>
    <w:p w:rsidR="00820138" w:rsidRPr="00211A06" w:rsidRDefault="00820138" w:rsidP="00820138">
      <w:pPr>
        <w:rPr>
          <w:rFonts w:ascii="Times New Roman" w:hAnsi="Times New Roman" w:cs="Times New Roman"/>
          <w:b/>
          <w:sz w:val="24"/>
          <w:szCs w:val="24"/>
        </w:rPr>
      </w:pPr>
      <w:r w:rsidRPr="00211A06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211A06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211A06">
        <w:rPr>
          <w:rFonts w:ascii="Times New Roman" w:hAnsi="Times New Roman" w:cs="Times New Roman"/>
          <w:sz w:val="24"/>
          <w:szCs w:val="24"/>
        </w:rPr>
        <w:t xml:space="preserve">: </w:t>
      </w:r>
      <w:r w:rsidRPr="00211A06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211A06">
        <w:rPr>
          <w:rFonts w:ascii="Times New Roman" w:hAnsi="Times New Roman" w:cs="Times New Roman"/>
          <w:sz w:val="24"/>
          <w:szCs w:val="24"/>
        </w:rPr>
        <w:t>3х лет</w:t>
      </w:r>
    </w:p>
    <w:p w:rsidR="00820138" w:rsidRPr="00211A06" w:rsidRDefault="00820138" w:rsidP="00820138">
      <w:pPr>
        <w:pStyle w:val="a3"/>
        <w:tabs>
          <w:tab w:val="left" w:pos="10271"/>
        </w:tabs>
        <w:ind w:right="453"/>
        <w:rPr>
          <w:sz w:val="24"/>
          <w:szCs w:val="24"/>
        </w:rPr>
      </w:pPr>
      <w:r w:rsidRPr="00211A06">
        <w:rPr>
          <w:b/>
          <w:sz w:val="24"/>
          <w:szCs w:val="24"/>
        </w:rPr>
        <w:t>Жоспардың</w:t>
      </w:r>
      <w:r w:rsidRPr="00211A06">
        <w:rPr>
          <w:b/>
          <w:spacing w:val="-3"/>
          <w:sz w:val="24"/>
          <w:szCs w:val="24"/>
        </w:rPr>
        <w:t xml:space="preserve"> </w:t>
      </w:r>
      <w:r w:rsidRPr="00211A06">
        <w:rPr>
          <w:b/>
          <w:sz w:val="24"/>
          <w:szCs w:val="24"/>
        </w:rPr>
        <w:t>құрылу</w:t>
      </w:r>
      <w:r w:rsidRPr="00211A06">
        <w:rPr>
          <w:b/>
          <w:spacing w:val="-5"/>
          <w:sz w:val="24"/>
          <w:szCs w:val="24"/>
        </w:rPr>
        <w:t xml:space="preserve"> </w:t>
      </w:r>
      <w:r w:rsidRPr="00211A06">
        <w:rPr>
          <w:b/>
          <w:sz w:val="24"/>
          <w:szCs w:val="24"/>
        </w:rPr>
        <w:t>кезеңі</w:t>
      </w:r>
      <w:r w:rsidRPr="00211A06">
        <w:rPr>
          <w:spacing w:val="68"/>
          <w:sz w:val="24"/>
          <w:szCs w:val="24"/>
        </w:rPr>
        <w:t>/</w:t>
      </w:r>
      <w:r w:rsidRPr="00211A06">
        <w:rPr>
          <w:b/>
          <w:sz w:val="24"/>
          <w:szCs w:val="24"/>
        </w:rPr>
        <w:t>На какой период составлен план</w:t>
      </w:r>
      <w:r w:rsidRPr="00211A06">
        <w:rPr>
          <w:sz w:val="24"/>
          <w:szCs w:val="24"/>
        </w:rPr>
        <w:t>: – 27.02-03.03.2023 ж.</w:t>
      </w:r>
    </w:p>
    <w:p w:rsidR="002E1F99" w:rsidRPr="00211A06" w:rsidRDefault="002E1F99" w:rsidP="007D4BA9">
      <w:pPr>
        <w:tabs>
          <w:tab w:val="left" w:pos="9391"/>
        </w:tabs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27034" w:type="dxa"/>
        <w:tblInd w:w="-743" w:type="dxa"/>
        <w:tblLayout w:type="fixed"/>
        <w:tblLook w:val="04A0"/>
      </w:tblPr>
      <w:tblGrid>
        <w:gridCol w:w="2411"/>
        <w:gridCol w:w="2693"/>
        <w:gridCol w:w="142"/>
        <w:gridCol w:w="141"/>
        <w:gridCol w:w="2694"/>
        <w:gridCol w:w="283"/>
        <w:gridCol w:w="2552"/>
        <w:gridCol w:w="141"/>
        <w:gridCol w:w="2694"/>
        <w:gridCol w:w="141"/>
        <w:gridCol w:w="2574"/>
        <w:gridCol w:w="2642"/>
        <w:gridCol w:w="2642"/>
        <w:gridCol w:w="2642"/>
        <w:gridCol w:w="2642"/>
      </w:tblGrid>
      <w:tr w:rsidR="00FC68AE" w:rsidRPr="00211A06" w:rsidTr="00F86265">
        <w:trPr>
          <w:gridAfter w:val="4"/>
          <w:wAfter w:w="10568" w:type="dxa"/>
        </w:trPr>
        <w:tc>
          <w:tcPr>
            <w:tcW w:w="2411" w:type="dxa"/>
          </w:tcPr>
          <w:p w:rsidR="005C7B98" w:rsidRPr="00211A06" w:rsidRDefault="00877009" w:rsidP="00FC68A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Күнтәртібі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  <w:p w:rsidR="00FC68AE" w:rsidRPr="00211A06" w:rsidRDefault="00FC68AE" w:rsidP="00FC68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Распорядок дня</w:t>
            </w:r>
          </w:p>
        </w:tc>
        <w:tc>
          <w:tcPr>
            <w:tcW w:w="2976" w:type="dxa"/>
            <w:gridSpan w:val="3"/>
          </w:tcPr>
          <w:p w:rsidR="00FC68AE" w:rsidRPr="00211A06" w:rsidRDefault="00FC68AE" w:rsidP="00FC68A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Дүйсенбі/</w:t>
            </w:r>
          </w:p>
          <w:p w:rsidR="00FC68AE" w:rsidRPr="00211A06" w:rsidRDefault="007063CC" w:rsidP="00FC68A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Понедельник 27.02</w:t>
            </w:r>
            <w:r w:rsidR="00920EAD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.23 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="00920EAD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</w:t>
            </w:r>
          </w:p>
        </w:tc>
        <w:tc>
          <w:tcPr>
            <w:tcW w:w="2977" w:type="dxa"/>
            <w:gridSpan w:val="2"/>
          </w:tcPr>
          <w:p w:rsidR="00FC68AE" w:rsidRPr="00211A06" w:rsidRDefault="00FC68AE" w:rsidP="00FC68AE">
            <w:pPr>
              <w:tabs>
                <w:tab w:val="left" w:pos="6640"/>
              </w:tabs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Сейсенбі</w:t>
            </w:r>
            <w:proofErr w:type="spellEnd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/Вторник</w:t>
            </w:r>
          </w:p>
          <w:p w:rsidR="00FC68AE" w:rsidRPr="00211A06" w:rsidRDefault="007063CC" w:rsidP="00FC68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28.02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.23 </w:t>
            </w:r>
            <w:r w:rsidR="00FC68AE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693" w:type="dxa"/>
            <w:gridSpan w:val="2"/>
          </w:tcPr>
          <w:p w:rsidR="00FC68AE" w:rsidRPr="00211A06" w:rsidRDefault="00FC68AE" w:rsidP="00FC68AE">
            <w:pPr>
              <w:tabs>
                <w:tab w:val="left" w:pos="6640"/>
              </w:tabs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Сәрсенбі /Среда</w:t>
            </w:r>
          </w:p>
          <w:p w:rsidR="00FC68AE" w:rsidRPr="00211A06" w:rsidRDefault="007063CC" w:rsidP="00FC68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  <w:r w:rsidR="000C5851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.23 </w:t>
            </w:r>
            <w:r w:rsidR="00FC68AE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835" w:type="dxa"/>
            <w:gridSpan w:val="2"/>
          </w:tcPr>
          <w:p w:rsidR="00FC68AE" w:rsidRPr="00211A06" w:rsidRDefault="00FC68AE" w:rsidP="00FC68AE">
            <w:pPr>
              <w:tabs>
                <w:tab w:val="left" w:pos="6640"/>
              </w:tabs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Бейсенбі</w:t>
            </w:r>
            <w:proofErr w:type="spellEnd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/Четверг</w:t>
            </w:r>
          </w:p>
          <w:p w:rsidR="00FC68AE" w:rsidRPr="00211A06" w:rsidRDefault="007063CC" w:rsidP="00FC68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02</w:t>
            </w:r>
            <w:r w:rsidR="000C5851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.03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.23 </w:t>
            </w:r>
            <w:r w:rsidR="00FC68AE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г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од</w:t>
            </w:r>
          </w:p>
        </w:tc>
        <w:tc>
          <w:tcPr>
            <w:tcW w:w="2574" w:type="dxa"/>
          </w:tcPr>
          <w:p w:rsidR="00FC68AE" w:rsidRPr="00211A06" w:rsidRDefault="00FC68AE" w:rsidP="00FC68AE">
            <w:pPr>
              <w:tabs>
                <w:tab w:val="left" w:pos="6640"/>
              </w:tabs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proofErr w:type="spellStart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</w:t>
            </w:r>
            <w:proofErr w:type="spellEnd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/Пятница</w:t>
            </w:r>
          </w:p>
          <w:p w:rsidR="00FC68AE" w:rsidRPr="00211A06" w:rsidRDefault="007063CC" w:rsidP="00FC68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03</w:t>
            </w:r>
            <w:r w:rsidR="000C5851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.03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.23 </w:t>
            </w:r>
            <w:r w:rsidR="00FC68AE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г</w:t>
            </w:r>
            <w:r w:rsidR="00920EAD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од</w:t>
            </w:r>
          </w:p>
        </w:tc>
      </w:tr>
      <w:tr w:rsidR="00FC68AE" w:rsidRPr="00211A06" w:rsidTr="00BB408D">
        <w:trPr>
          <w:trHeight w:val="1142"/>
        </w:trPr>
        <w:tc>
          <w:tcPr>
            <w:tcW w:w="2411" w:type="dxa"/>
            <w:vMerge w:val="restart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Балалардықабылдау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Прием детей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pStyle w:val="TableParagraph"/>
              <w:ind w:right="-1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настроение. 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Общение воспитателя с детьми: индивидуальные беседы, игры для общения и создания настроения у детей. Создание благоприятной обстановки для детей. Беседа о сегодняшнем настроении ребенка, о том, что его интересует, приобщение к выражению личного мнения ребенка. (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Расширять представления о сезонных изменениях в природе; воспитывать бережное отношение к природе, умение замечать красоту природы ;развивать творческие и конструктивные способности детей.</w:t>
            </w:r>
          </w:p>
        </w:tc>
        <w:tc>
          <w:tcPr>
            <w:tcW w:w="2642" w:type="dxa"/>
            <w:tcBorders>
              <w:top w:val="nil"/>
            </w:tcBorders>
          </w:tcPr>
          <w:p w:rsidR="00FC68AE" w:rsidRPr="00211A06" w:rsidRDefault="00FC68AE" w:rsidP="00FC68AE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FC68AE" w:rsidRPr="00211A06" w:rsidRDefault="00FC68AE" w:rsidP="00FC68AE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FC68AE" w:rsidRPr="00211A06" w:rsidRDefault="00FC68AE" w:rsidP="00FC68AE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FC68AE" w:rsidRPr="00211A06" w:rsidRDefault="00FC68AE" w:rsidP="00FC68AE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8AE" w:rsidRPr="00211A06" w:rsidTr="00F86265">
        <w:trPr>
          <w:gridAfter w:val="4"/>
          <w:wAfter w:w="10568" w:type="dxa"/>
          <w:trHeight w:val="3175"/>
        </w:trPr>
        <w:tc>
          <w:tcPr>
            <w:tcW w:w="2411" w:type="dxa"/>
            <w:vMerge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86265" w:rsidRPr="00211A06" w:rsidRDefault="001311D2" w:rsidP="00F86265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Игра дл</w:t>
            </w:r>
            <w:r w:rsidR="00206907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 мотивации: «От улыбки хмурый день светлей…</w:t>
            </w:r>
            <w:r w:rsidR="00F86265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116656" w:rsidRPr="00211A06" w:rsidRDefault="001311D2" w:rsidP="00F86265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Цель: </w:t>
            </w:r>
            <w:r w:rsidR="00F8626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 улыбают</w:t>
            </w:r>
            <w:r w:rsidR="000C105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ся, </w:t>
            </w:r>
            <w:r w:rsidR="00F86265" w:rsidRPr="00211A06">
              <w:rPr>
                <w:rFonts w:ascii="Times New Roman" w:hAnsi="Times New Roman" w:cs="Times New Roman"/>
                <w:sz w:val="24"/>
                <w:szCs w:val="24"/>
              </w:rPr>
              <w:t>приветствуют</w:t>
            </w:r>
            <w:r w:rsidR="000C105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друга, н</w:t>
            </w:r>
            <w:r w:rsidR="000D2036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азывая </w:t>
            </w:r>
            <w:r w:rsidR="00116656" w:rsidRPr="00211A0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="00F8626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воспитателя, </w:t>
            </w:r>
            <w:proofErr w:type="spellStart"/>
            <w:r w:rsidR="00F86265" w:rsidRPr="00211A06">
              <w:rPr>
                <w:rFonts w:ascii="Times New Roman" w:hAnsi="Times New Roman" w:cs="Times New Roman"/>
                <w:sz w:val="24"/>
                <w:szCs w:val="24"/>
              </w:rPr>
              <w:t>сверсника</w:t>
            </w:r>
            <w:proofErr w:type="spellEnd"/>
            <w:r w:rsidR="00F8626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ласково.</w:t>
            </w:r>
          </w:p>
          <w:p w:rsidR="00792B81" w:rsidRPr="00211A06" w:rsidRDefault="00AA387C" w:rsidP="00F16CC9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11D2" w:rsidRPr="00211A06">
              <w:rPr>
                <w:rFonts w:ascii="Times New Roman" w:hAnsi="Times New Roman" w:cs="Times New Roman"/>
                <w:sz w:val="24"/>
                <w:szCs w:val="24"/>
              </w:rPr>
              <w:t>развитие речи)</w:t>
            </w:r>
          </w:p>
          <w:p w:rsidR="00792B81" w:rsidRPr="00211A06" w:rsidRDefault="00792B81" w:rsidP="00F16CC9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D2" w:rsidRPr="00211A06" w:rsidRDefault="00AA387C" w:rsidP="00F16CC9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Билингвальный компонент: </w:t>
            </w:r>
            <w:r w:rsidR="00116656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досым</w:t>
            </w:r>
            <w:r w:rsidR="001311D2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116656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салем, </w:t>
            </w:r>
            <w:r w:rsidR="001311D2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саламат с</w:t>
            </w:r>
            <w:proofErr w:type="spellStart"/>
            <w:r w:rsidR="001311D2" w:rsidRPr="00211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0D2036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бе, кайрлы  тан.</w:t>
            </w:r>
          </w:p>
          <w:p w:rsidR="00FC68AE" w:rsidRPr="00211A06" w:rsidRDefault="00FC68AE" w:rsidP="000362A7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DF25F6" w:rsidRPr="00211A06" w:rsidRDefault="00206907" w:rsidP="00FC68A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Беседа   «Мамин день</w:t>
            </w:r>
            <w:r w:rsidR="00FC68AE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». Цель:</w:t>
            </w:r>
            <w:r w:rsidR="000C105E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знают  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 предстоящем празднике; </w:t>
            </w:r>
            <w:r w:rsidRPr="00211A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делятся  планами </w:t>
            </w:r>
            <w:r w:rsidR="00F86265" w:rsidRPr="00211A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поздравлений </w:t>
            </w:r>
            <w:r w:rsidRPr="00211A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для мамы</w:t>
            </w:r>
            <w:r w:rsidR="00F86265" w:rsidRPr="00211A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;</w:t>
            </w:r>
            <w:r w:rsidR="00E978B2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употребляют простые  и сложные</w:t>
            </w:r>
            <w:r w:rsidR="00FC68A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</w:t>
            </w:r>
          </w:p>
          <w:p w:rsidR="00FC68AE" w:rsidRPr="00211A06" w:rsidRDefault="00EB4C3E" w:rsidP="00FC68A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D2036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речи +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ознакомление  с окружающим миром)</w:t>
            </w:r>
          </w:p>
          <w:p w:rsidR="00792B81" w:rsidRPr="00211A06" w:rsidRDefault="00792B81" w:rsidP="00F16CC9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8AE" w:rsidRPr="00211A06" w:rsidRDefault="00FC68AE" w:rsidP="00F16CC9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Билингвальный </w:t>
            </w:r>
            <w:r w:rsidR="00F86265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компонент: ***анашы</w:t>
            </w:r>
            <w:r w:rsidR="00206907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AA387C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206907" w:rsidRPr="00211A06">
              <w:rPr>
                <w:rFonts w:ascii="Times New Roman" w:hAnsi="Times New Roman" w:cs="Times New Roman"/>
                <w:sz w:val="24"/>
                <w:szCs w:val="24"/>
              </w:rPr>
              <w:t>сыйлык</w:t>
            </w:r>
            <w:proofErr w:type="spellEnd"/>
            <w:r w:rsidR="00920EAD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206907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гюл</w:t>
            </w:r>
            <w:r w:rsidR="00AA387C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0E4230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C68AE" w:rsidRPr="00211A06" w:rsidRDefault="00FC68AE" w:rsidP="00F16CC9">
            <w:pPr>
              <w:pStyle w:val="a8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«Весна и ее звуки»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    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называют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положительные и отрицательные признаки весны,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угадывают по звукам природные явления.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(</w:t>
            </w:r>
            <w:r w:rsidRPr="00211A0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ознакомление с окружающим миром, музыка****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045BA7" w:rsidRPr="00211A06" w:rsidRDefault="00045BA7" w:rsidP="00045BA7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FC68AE" w:rsidRPr="00211A06" w:rsidRDefault="00FC68AE" w:rsidP="0078557A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206907" w:rsidRPr="00211A06" w:rsidRDefault="00206907" w:rsidP="00206907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«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нашем театре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:rsidR="00206907" w:rsidRPr="00211A06" w:rsidRDefault="00206907" w:rsidP="00206907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Цель: </w:t>
            </w:r>
            <w:r w:rsidR="00F86265" w:rsidRPr="00211A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самостоятельно выбирают сказку для театрализации,обыгрывают знакомыесказки; пальчиковый </w:t>
            </w:r>
            <w:r w:rsidRPr="00211A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театр.  «Волк и семеро козлят». </w:t>
            </w:r>
          </w:p>
          <w:p w:rsidR="00206907" w:rsidRPr="00211A06" w:rsidRDefault="00206907" w:rsidP="00206907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/>
                <w:sz w:val="24"/>
                <w:szCs w:val="24"/>
                <w:lang w:val="kk-KZ"/>
              </w:rPr>
              <w:t>(художественная  литература)</w:t>
            </w:r>
          </w:p>
          <w:p w:rsidR="001874B0" w:rsidRPr="00211A06" w:rsidRDefault="001874B0" w:rsidP="00206907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06907" w:rsidRPr="00211A06" w:rsidRDefault="001874B0" w:rsidP="00206907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="00206907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компонент:ешк</w:t>
            </w:r>
            <w:proofErr w:type="spellStart"/>
            <w:r w:rsidR="00206907" w:rsidRPr="00211A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206907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206907" w:rsidRPr="00211A06">
              <w:rPr>
                <w:rFonts w:ascii="Times New Roman" w:hAnsi="Times New Roman" w:cs="Times New Roman"/>
                <w:sz w:val="24"/>
                <w:szCs w:val="24"/>
              </w:rPr>
              <w:t>каскыр</w:t>
            </w:r>
            <w:proofErr w:type="spellEnd"/>
            <w:r w:rsidR="00206907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C68AE" w:rsidRPr="00211A06" w:rsidRDefault="00FC68AE" w:rsidP="00206907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715" w:type="dxa"/>
            <w:gridSpan w:val="2"/>
          </w:tcPr>
          <w:p w:rsidR="001874B0" w:rsidRPr="00211A06" w:rsidRDefault="000F6B10" w:rsidP="000F6B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Читайка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» на  тему  </w:t>
            </w:r>
            <w:r w:rsidR="001874B0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«Весна пришла»</w:t>
            </w:r>
          </w:p>
          <w:p w:rsidR="000F6B10" w:rsidRPr="00211A06" w:rsidRDefault="000F6B10" w:rsidP="000F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1874B0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книжки с весенними картинками </w:t>
            </w:r>
            <w:proofErr w:type="spellStart"/>
            <w:r w:rsidR="001874B0" w:rsidRPr="00211A06">
              <w:rPr>
                <w:rFonts w:ascii="Times New Roman" w:hAnsi="Times New Roman" w:cs="Times New Roman"/>
                <w:sz w:val="24"/>
                <w:szCs w:val="24"/>
              </w:rPr>
              <w:t>назваютвренмя</w:t>
            </w:r>
            <w:proofErr w:type="spellEnd"/>
            <w:r w:rsidR="001874B0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,   бережно относятся   к книгам.  Проявляют  читательский интерес.</w:t>
            </w:r>
          </w:p>
          <w:p w:rsidR="000F6B10" w:rsidRPr="00211A06" w:rsidRDefault="000F6B10" w:rsidP="000F6B10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/>
                <w:sz w:val="24"/>
                <w:szCs w:val="24"/>
                <w:lang w:val="kk-KZ"/>
              </w:rPr>
              <w:t>(художественная  литература)</w:t>
            </w:r>
          </w:p>
          <w:p w:rsidR="001874B0" w:rsidRPr="00211A06" w:rsidRDefault="001874B0" w:rsidP="001874B0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***Билингвальный компонент: коктем,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C68AE" w:rsidRPr="00211A06" w:rsidRDefault="00FC68AE" w:rsidP="001874B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8AE" w:rsidRPr="00211A06" w:rsidTr="00F86265">
        <w:trPr>
          <w:gridAfter w:val="4"/>
          <w:wAfter w:w="10568" w:type="dxa"/>
          <w:trHeight w:val="75"/>
        </w:trPr>
        <w:tc>
          <w:tcPr>
            <w:tcW w:w="2411" w:type="dxa"/>
          </w:tcPr>
          <w:p w:rsidR="002A754F" w:rsidRPr="00211A06" w:rsidRDefault="002A754F" w:rsidP="002A754F">
            <w:pPr>
              <w:pStyle w:val="TableParagraph"/>
              <w:ind w:left="22" w:right="70"/>
              <w:contextualSpacing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kk-KZ"/>
              </w:rPr>
              <w:t>Балалардың дербес іс-әреке</w:t>
            </w:r>
            <w:r w:rsidR="004063AF"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kk-KZ"/>
              </w:rPr>
              <w:t>ті (баяу қимылды ойындар, үстел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kk-KZ"/>
              </w:rPr>
              <w:t>үсті ойындары, бейнелеу әр</w:t>
            </w:r>
            <w:r w:rsidR="004063AF"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екеті, кітаптар қарау 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kk-KZ"/>
              </w:rPr>
              <w:t>басқа іс-ә</w:t>
            </w: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рекеттер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)</w:t>
            </w:r>
          </w:p>
          <w:p w:rsidR="00FC68AE" w:rsidRPr="00211A06" w:rsidRDefault="00B940CE" w:rsidP="002A754F">
            <w:pPr>
              <w:pStyle w:val="TableParagraph"/>
              <w:ind w:left="22" w:right="7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lastRenderedPageBreak/>
              <w:t>Самостоятельная деятельность</w:t>
            </w:r>
            <w:r w:rsidR="002A754F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(игры малой подвижности, настольные игры, </w:t>
            </w:r>
            <w:proofErr w:type="spellStart"/>
            <w:r w:rsidR="002A754F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изодеятельность</w:t>
            </w:r>
            <w:proofErr w:type="spellEnd"/>
            <w:r w:rsidR="002A754F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2A754F"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рассматривание </w:t>
            </w:r>
            <w:r w:rsidR="002A754F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книг и </w:t>
            </w:r>
            <w:proofErr w:type="spellStart"/>
            <w:r w:rsidR="002A754F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др</w:t>
            </w:r>
            <w:proofErr w:type="spellEnd"/>
            <w:r w:rsidR="002A754F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</w:tcPr>
          <w:p w:rsidR="000F6B10" w:rsidRPr="00211A06" w:rsidRDefault="000F6B10" w:rsidP="000F6B1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</w:t>
            </w: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гра</w:t>
            </w: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«Скажи наоборот» Цель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мыслят критически, активируют словарный  запас, делятся  словарным  запасом друг с другом.</w:t>
            </w:r>
          </w:p>
          <w:p w:rsidR="000F6B10" w:rsidRPr="00211A06" w:rsidRDefault="000F6B10" w:rsidP="000F6B1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6B10" w:rsidRPr="00211A06" w:rsidRDefault="000F6B10" w:rsidP="000F6B1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Самостоятельная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изодеятельность. </w:t>
            </w:r>
            <w:r w:rsidR="00223BBC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«Угощение  для  мамы»</w:t>
            </w:r>
          </w:p>
          <w:p w:rsidR="001B21F2" w:rsidRPr="00211A06" w:rsidRDefault="000F6B10" w:rsidP="00223B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 w:rsidR="00223BB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лепят из соленого теста: тортик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3BB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печенье пряник.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лепка)</w:t>
            </w:r>
          </w:p>
        </w:tc>
        <w:tc>
          <w:tcPr>
            <w:tcW w:w="3118" w:type="dxa"/>
            <w:gridSpan w:val="3"/>
          </w:tcPr>
          <w:p w:rsidR="000F6B10" w:rsidRPr="00211A06" w:rsidRDefault="00C21631" w:rsidP="000F6B1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 Игра  м/п</w:t>
            </w:r>
            <w:r w:rsidR="000F6B10" w:rsidRPr="00211A0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="000F6B10" w:rsidRPr="00211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Мы  не скажем, а  покажем</w:t>
            </w:r>
            <w:r w:rsidR="000F6B10"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="000F6B10" w:rsidRPr="00211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346E9A" w:rsidRPr="00211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***</w:t>
            </w:r>
          </w:p>
          <w:p w:rsidR="000F6B10" w:rsidRPr="00211A06" w:rsidRDefault="000F6B10" w:rsidP="000F6B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Цель</w:t>
            </w:r>
            <w:r w:rsidRPr="00211A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фигуры: круг, квадрат, треугольник</w:t>
            </w:r>
          </w:p>
          <w:p w:rsidR="000F6B10" w:rsidRPr="00211A06" w:rsidRDefault="000F6B10" w:rsidP="000F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основы  математики).</w:t>
            </w:r>
          </w:p>
          <w:p w:rsidR="001874B0" w:rsidRPr="00211A06" w:rsidRDefault="001874B0" w:rsidP="001874B0">
            <w:pPr>
              <w:pStyle w:val="a8"/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Д/и: «Времена года» </w:t>
            </w:r>
          </w:p>
          <w:p w:rsidR="001874B0" w:rsidRPr="00211A06" w:rsidRDefault="001874B0" w:rsidP="001874B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 xml:space="preserve">Цель: подбирают книжки по теме,рассматривают и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беседуют  по картинкам . Бережно относятся   к книгам. </w:t>
            </w:r>
          </w:p>
          <w:p w:rsidR="00FC68AE" w:rsidRPr="00211A06" w:rsidRDefault="001874B0" w:rsidP="001874B0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11A0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211A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удожественная  литература) Билингвальный компонент: ***наурыз, </w:t>
            </w:r>
            <w:proofErr w:type="spellStart"/>
            <w:r w:rsidRPr="00211A06">
              <w:rPr>
                <w:rFonts w:ascii="Times New Roman" w:hAnsi="Times New Roman"/>
                <w:sz w:val="24"/>
                <w:szCs w:val="24"/>
              </w:rPr>
              <w:t>коктем</w:t>
            </w:r>
            <w:proofErr w:type="spellEnd"/>
            <w:r w:rsidRPr="00211A06">
              <w:rPr>
                <w:rFonts w:ascii="Times New Roman" w:hAnsi="Times New Roman"/>
                <w:sz w:val="24"/>
                <w:szCs w:val="24"/>
                <w:lang w:val="kk-KZ"/>
              </w:rPr>
              <w:t>, кар ерид</w:t>
            </w:r>
            <w:proofErr w:type="spellStart"/>
            <w:r w:rsidRPr="00211A0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B940CE" w:rsidRPr="00211A06">
              <w:rPr>
                <w:rFonts w:ascii="Times New Roman" w:hAnsi="Times New Roman"/>
                <w:sz w:val="24"/>
                <w:szCs w:val="24"/>
                <w:lang w:val="kk-KZ"/>
              </w:rPr>
              <w:t>..</w:t>
            </w:r>
          </w:p>
        </w:tc>
        <w:tc>
          <w:tcPr>
            <w:tcW w:w="2693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«Что сначала, что потом?»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в </w:t>
            </w:r>
            <w:r w:rsidRPr="00211A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последовательности действий в процессе появления птенцов,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концертируют </w:t>
            </w:r>
            <w:r w:rsidRPr="00211A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внимание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на причинно-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следственных связях, лепят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цеплят</w:t>
            </w:r>
            <w:proofErr w:type="spellEnd"/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речи,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1A0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ознакомление с окружающим миром, основы математики, лепка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C68AE" w:rsidRPr="00211A06" w:rsidRDefault="00FC68AE" w:rsidP="000F6B10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:rsidR="000F6B10" w:rsidRPr="00211A06" w:rsidRDefault="000F6B10" w:rsidP="000F6B10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«Веселый карандаш»</w:t>
            </w:r>
          </w:p>
          <w:p w:rsidR="000F6B10" w:rsidRPr="00211A06" w:rsidRDefault="000F6B10" w:rsidP="000F6B10">
            <w:pPr>
              <w:pStyle w:val="a8"/>
              <w:contextualSpacing/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Цель:  </w:t>
            </w:r>
            <w:r w:rsidRPr="00211A06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раскрашивают  цветы, обведенные   по трафарету  состоящие  из нескольких </w:t>
            </w:r>
            <w:proofErr w:type="spellStart"/>
            <w:r w:rsidRPr="00211A06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горизонт-ых</w:t>
            </w:r>
            <w:proofErr w:type="spellEnd"/>
            <w:r w:rsidRPr="00211A06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 и вертикальных  линий.</w:t>
            </w:r>
          </w:p>
          <w:p w:rsidR="000F6B10" w:rsidRPr="00211A06" w:rsidRDefault="000F6B10" w:rsidP="000F6B10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>(рисование).</w:t>
            </w:r>
          </w:p>
          <w:p w:rsidR="000F6B10" w:rsidRPr="00211A06" w:rsidRDefault="000F6B10" w:rsidP="000F6B10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F6B10" w:rsidRPr="00211A06" w:rsidRDefault="000F6B10" w:rsidP="000F6B10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ДИ: «Послушай  и повтори».</w:t>
            </w:r>
            <w:r w:rsidRPr="00211A06">
              <w:rPr>
                <w:rStyle w:val="aa"/>
                <w:rFonts w:ascii="Times New Roman" w:hAnsi="Times New Roman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правильно, отчетливо произносят  слова  со звуками  ж-щ, б-п.</w:t>
            </w:r>
          </w:p>
          <w:p w:rsidR="00FC68AE" w:rsidRPr="00211A06" w:rsidRDefault="000F6B10" w:rsidP="000F6B10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(развитие  речи).</w:t>
            </w:r>
          </w:p>
        </w:tc>
        <w:tc>
          <w:tcPr>
            <w:tcW w:w="2715" w:type="dxa"/>
            <w:gridSpan w:val="2"/>
          </w:tcPr>
          <w:p w:rsidR="00DB5CCE" w:rsidRPr="00211A06" w:rsidRDefault="00DB5CCE" w:rsidP="00DB5CCE">
            <w:pPr>
              <w:pStyle w:val="a8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Д/и: «Большие и маленькие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B5CCE" w:rsidRPr="00211A06" w:rsidRDefault="00DB5CCE" w:rsidP="00DB5CCE">
            <w:pPr>
              <w:pStyle w:val="a8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4063AF" w:rsidRPr="00211A06">
              <w:rPr>
                <w:rFonts w:ascii="Times New Roman" w:hAnsi="Times New Roman"/>
                <w:sz w:val="24"/>
                <w:szCs w:val="24"/>
              </w:rPr>
              <w:t xml:space="preserve">находят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предметы  большого и маленького размера</w:t>
            </w:r>
            <w:r w:rsidR="001874B0" w:rsidRPr="00211A0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1874B0" w:rsidRPr="00211A06">
              <w:rPr>
                <w:rFonts w:ascii="Times New Roman" w:hAnsi="Times New Roman"/>
                <w:sz w:val="24"/>
                <w:szCs w:val="24"/>
              </w:rPr>
              <w:t>пространсве</w:t>
            </w:r>
            <w:proofErr w:type="spellEnd"/>
            <w:r w:rsidR="001874B0" w:rsidRPr="00211A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5CCE" w:rsidRPr="00211A06" w:rsidRDefault="00DB5CCE" w:rsidP="00DB5CCE">
            <w:pPr>
              <w:pStyle w:val="a8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>(основы математики).</w:t>
            </w:r>
          </w:p>
          <w:p w:rsidR="00223BBC" w:rsidRPr="00211A06" w:rsidRDefault="00223BBC" w:rsidP="00223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малой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подвижности****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«Замри»</w:t>
            </w:r>
          </w:p>
          <w:p w:rsidR="00223BBC" w:rsidRPr="00211A06" w:rsidRDefault="00223BBC" w:rsidP="00223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стремятся к позитивному взаимодействию с детьми.</w:t>
            </w:r>
          </w:p>
          <w:p w:rsidR="006B3F27" w:rsidRPr="00211A06" w:rsidRDefault="006B3F27" w:rsidP="00223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8AE" w:rsidRPr="00211A06" w:rsidTr="00BB408D">
        <w:trPr>
          <w:gridAfter w:val="4"/>
          <w:wAfter w:w="10568" w:type="dxa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Таңғы гимнастика 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Утренняягимнастика</w:t>
            </w: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Утренний комплекс упражнений по плану   специалиста  (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обогащать двигательный опыт детей через совершенствование основных движений</w:t>
            </w:r>
          </w:p>
        </w:tc>
      </w:tr>
      <w:tr w:rsidR="00FC68AE" w:rsidRPr="00211A06" w:rsidTr="00BB408D">
        <w:trPr>
          <w:gridAfter w:val="4"/>
          <w:wAfter w:w="10568" w:type="dxa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Таңғы ас 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Завтрак</w:t>
            </w: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Выполнение гигиенических процедур перед завтраком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(культурно-гигиенические навыки, самообслуживаание, трудовая деятельность)Гигиенические процедуры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(правильное мытье рук, знать место своего полотенца, умение правильно вытирать рукии вешать полотенце,использование  художественного слова)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Работа дежурных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раскладывание столовых приборов, салфеток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(трудовая деятельность)Цель: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предметах, их признаках и назначении</w:t>
            </w:r>
            <w:r w:rsidRPr="00211A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Ситуативные разговоры о правилах культурного поведения за столом.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Прием пищи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</w:tc>
      </w:tr>
      <w:tr w:rsidR="00FC68AE" w:rsidRPr="00211A06" w:rsidTr="00BB408D">
        <w:trPr>
          <w:gridAfter w:val="4"/>
          <w:wAfter w:w="10568" w:type="dxa"/>
          <w:trHeight w:val="810"/>
        </w:trPr>
        <w:tc>
          <w:tcPr>
            <w:tcW w:w="2411" w:type="dxa"/>
            <w:vMerge w:val="restart"/>
          </w:tcPr>
          <w:p w:rsidR="00FC68AE" w:rsidRPr="00211A06" w:rsidRDefault="003A0C67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Ұйымдастырылғаніс-әрекеткедайындық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Подготовка</w:t>
            </w:r>
            <w:r w:rsidR="005C7B98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к 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организованной</w:t>
            </w:r>
          </w:p>
          <w:p w:rsidR="00FC68AE" w:rsidRPr="00211A06" w:rsidRDefault="003A0C67" w:rsidP="005C7B98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</w:t>
            </w:r>
            <w:proofErr w:type="spellStart"/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еятельности</w:t>
            </w:r>
            <w:proofErr w:type="spellEnd"/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(совместная деятельность, дежурство)</w:t>
            </w:r>
          </w:p>
        </w:tc>
      </w:tr>
      <w:tr w:rsidR="00FC68AE" w:rsidRPr="00211A06" w:rsidTr="00C21631">
        <w:trPr>
          <w:gridAfter w:val="4"/>
          <w:wAfter w:w="10568" w:type="dxa"/>
          <w:trHeight w:val="2761"/>
        </w:trPr>
        <w:tc>
          <w:tcPr>
            <w:tcW w:w="2411" w:type="dxa"/>
            <w:vMerge/>
          </w:tcPr>
          <w:p w:rsidR="00FC68AE" w:rsidRPr="00211A06" w:rsidRDefault="00FC68AE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21631" w:rsidRPr="00211A06" w:rsidRDefault="00E82255" w:rsidP="00E8225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C21631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«Что бывает в это время года» </w:t>
            </w:r>
          </w:p>
          <w:p w:rsidR="00E82255" w:rsidRPr="00211A06" w:rsidRDefault="00E82255" w:rsidP="00E8225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FC02CA" w:rsidRPr="00211A06">
              <w:rPr>
                <w:rFonts w:ascii="Times New Roman" w:hAnsi="Times New Roman" w:cs="Times New Roman"/>
                <w:sz w:val="24"/>
                <w:szCs w:val="24"/>
              </w:rPr>
              <w:t>называют первые  признаки весны и  приметы</w:t>
            </w:r>
          </w:p>
          <w:p w:rsidR="00BA0D4B" w:rsidRPr="00211A06" w:rsidRDefault="00E82255" w:rsidP="00E82255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 миром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BA0D4B" w:rsidRPr="00211A06" w:rsidRDefault="00BA0D4B" w:rsidP="00E82255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8A7985" w:rsidRPr="00211A06" w:rsidRDefault="008A7985" w:rsidP="00E8225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</w:t>
            </w:r>
          </w:p>
          <w:p w:rsidR="00C21631" w:rsidRPr="00211A06" w:rsidRDefault="00E82255" w:rsidP="00E8225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 жауып тур, күн</w:t>
            </w:r>
            <w:r w:rsidR="00FC02CA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жылы</w:t>
            </w:r>
            <w:r w:rsidR="008A7985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</w:p>
          <w:p w:rsidR="00FC68AE" w:rsidRPr="00211A06" w:rsidRDefault="00FC68AE" w:rsidP="00C216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E82255" w:rsidRPr="00211A06" w:rsidRDefault="00C21631" w:rsidP="00E8225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Д/</w:t>
            </w:r>
            <w:r w:rsidR="00E82255"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 </w:t>
            </w:r>
            <w:r w:rsidR="00E82255" w:rsidRPr="00211A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="00E82255" w:rsidRPr="00211A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Найди пару</w:t>
            </w:r>
            <w:r w:rsidR="00E82255" w:rsidRPr="00211A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» </w:t>
            </w:r>
          </w:p>
          <w:p w:rsidR="00E82255" w:rsidRPr="00211A06" w:rsidRDefault="00E82255" w:rsidP="00E8225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 w:rsidR="004063AF" w:rsidRPr="00211A06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по величине  и правильно называть по цвету   геометрические фигуры, упражнять в  умении находить пару </w:t>
            </w:r>
          </w:p>
          <w:p w:rsidR="00E82255" w:rsidRPr="00211A06" w:rsidRDefault="00E82255" w:rsidP="00E8225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(основы  математики)</w:t>
            </w:r>
          </w:p>
          <w:p w:rsidR="00E82255" w:rsidRPr="00211A06" w:rsidRDefault="00E82255" w:rsidP="00E82255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Билингвальный компонент:</w:t>
            </w:r>
            <w:r w:rsidR="008A7985" w:rsidRPr="00211A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="004063AF" w:rsidRPr="00211A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к, </w:t>
            </w:r>
            <w:r w:rsidRPr="00211A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жасыл, кызыл, сары.</w:t>
            </w:r>
            <w:r w:rsidR="008A7985" w:rsidRPr="00211A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***</w:t>
            </w:r>
          </w:p>
          <w:p w:rsidR="00304513" w:rsidRPr="00211A06" w:rsidRDefault="00304513" w:rsidP="00FC68A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Светофор-наш</w:t>
            </w:r>
            <w:proofErr w:type="spellEnd"/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друг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820138" w:rsidRPr="00211A06" w:rsidRDefault="00820138" w:rsidP="00820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: определяют сигнал «Стоп».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Д\и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«Спрячем и найдем» 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Цель: ориентируются в пространстве</w:t>
            </w:r>
          </w:p>
          <w:p w:rsidR="00FC68AE" w:rsidRPr="00211A06" w:rsidRDefault="00820138" w:rsidP="00820138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211A0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основы математики, развитие речи, ознакомление с окружающим миром,)</w:t>
            </w:r>
          </w:p>
        </w:tc>
        <w:tc>
          <w:tcPr>
            <w:tcW w:w="2835" w:type="dxa"/>
            <w:gridSpan w:val="2"/>
          </w:tcPr>
          <w:p w:rsidR="00FC02CA" w:rsidRPr="00211A06" w:rsidRDefault="00DE3E82" w:rsidP="00DE3E82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</w:t>
            </w:r>
            <w:r w:rsidR="00C21631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 «На что похоже</w:t>
            </w:r>
            <w:r w:rsidR="00FC02CA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?» Цель</w:t>
            </w:r>
            <w:r w:rsidR="003F0169" w:rsidRPr="00211A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C02CA" w:rsidRPr="00211A06">
              <w:rPr>
                <w:rFonts w:ascii="Times New Roman" w:hAnsi="Times New Roman" w:cs="Times New Roman"/>
                <w:sz w:val="24"/>
                <w:szCs w:val="24"/>
              </w:rPr>
              <w:t>различают  по цвету,</w:t>
            </w:r>
          </w:p>
          <w:p w:rsidR="00C21631" w:rsidRPr="00211A06" w:rsidRDefault="00FC02CA" w:rsidP="00DE3E82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 w:rsidR="00DE3E82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фигуры: к</w:t>
            </w:r>
            <w:r w:rsidR="00DE3E82" w:rsidRPr="00211A06">
              <w:rPr>
                <w:rFonts w:ascii="Times New Roman" w:hAnsi="Times New Roman" w:cs="Times New Roman"/>
                <w:sz w:val="24"/>
                <w:szCs w:val="24"/>
              </w:rPr>
              <w:t>руг, квадрат, треугольник</w:t>
            </w:r>
          </w:p>
          <w:p w:rsidR="00DE3E82" w:rsidRPr="00211A06" w:rsidRDefault="00DE3E82" w:rsidP="00DE3E82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(основы математики)</w:t>
            </w:r>
          </w:p>
          <w:p w:rsidR="004063AF" w:rsidRPr="00211A06" w:rsidRDefault="004063AF" w:rsidP="00304513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C68AE" w:rsidRPr="00211A06" w:rsidRDefault="00DE3E82" w:rsidP="00304513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Билингвальный компонент:</w:t>
            </w:r>
            <w:r w:rsidR="008A7985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FC02CA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855F8C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,кызыл, сары.</w:t>
            </w:r>
            <w:r w:rsidR="008A7985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*** </w:t>
            </w:r>
          </w:p>
        </w:tc>
        <w:tc>
          <w:tcPr>
            <w:tcW w:w="2715" w:type="dxa"/>
            <w:gridSpan w:val="2"/>
          </w:tcPr>
          <w:p w:rsidR="00FC02CA" w:rsidRPr="00211A06" w:rsidRDefault="00FC02CA" w:rsidP="00FC02CA">
            <w:pPr>
              <w:pStyle w:val="a8"/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Д/и: «Большие и маленькие»</w:t>
            </w:r>
          </w:p>
          <w:p w:rsidR="00FC02CA" w:rsidRPr="00211A06" w:rsidRDefault="00FC02CA" w:rsidP="00FC02C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:  находя</w:t>
            </w:r>
            <w:r w:rsidR="00C21631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т подснежники и 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большого и маленького размера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умеет отвечать на </w:t>
            </w:r>
            <w:proofErr w:type="spellStart"/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вопрос.здесь</w:t>
            </w:r>
            <w:proofErr w:type="spellEnd"/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 сколько?  («один» -  «много» )</w:t>
            </w:r>
          </w:p>
          <w:p w:rsidR="00FC68AE" w:rsidRPr="00211A06" w:rsidRDefault="00FC02CA" w:rsidP="00C216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(основы математики).</w:t>
            </w:r>
          </w:p>
        </w:tc>
      </w:tr>
      <w:tr w:rsidR="00734473" w:rsidRPr="00211A06" w:rsidTr="007F2E7A">
        <w:trPr>
          <w:gridAfter w:val="4"/>
          <w:wAfter w:w="10568" w:type="dxa"/>
          <w:trHeight w:val="1128"/>
        </w:trPr>
        <w:tc>
          <w:tcPr>
            <w:tcW w:w="2411" w:type="dxa"/>
          </w:tcPr>
          <w:p w:rsidR="00734473" w:rsidRPr="00211A06" w:rsidRDefault="00734473" w:rsidP="0073447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Ұйымдастырылғаніс-әрекет/</w:t>
            </w:r>
          </w:p>
          <w:p w:rsidR="00734473" w:rsidRPr="00211A06" w:rsidRDefault="00734473" w:rsidP="0073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Организованная деятельность </w:t>
            </w:r>
          </w:p>
          <w:p w:rsidR="00734473" w:rsidRPr="00211A06" w:rsidRDefault="00734473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34473" w:rsidRPr="00211A06" w:rsidRDefault="003D0AED" w:rsidP="0073447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 культура</w:t>
            </w:r>
          </w:p>
          <w:p w:rsidR="00734473" w:rsidRPr="00211A06" w:rsidRDefault="00BA0D4B" w:rsidP="00BA0D4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(по плану специалиста)</w:t>
            </w:r>
          </w:p>
        </w:tc>
        <w:tc>
          <w:tcPr>
            <w:tcW w:w="2835" w:type="dxa"/>
            <w:gridSpan w:val="2"/>
          </w:tcPr>
          <w:p w:rsidR="00734473" w:rsidRPr="00211A06" w:rsidRDefault="003D0AED" w:rsidP="0073447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 культура</w:t>
            </w:r>
          </w:p>
          <w:p w:rsidR="00734473" w:rsidRPr="00211A06" w:rsidRDefault="00734473" w:rsidP="007344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(по плану специалиста)</w:t>
            </w:r>
          </w:p>
          <w:p w:rsidR="00734473" w:rsidRPr="00211A06" w:rsidRDefault="00734473" w:rsidP="00FC68A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музыкального руководителя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734473" w:rsidRPr="00211A06" w:rsidRDefault="00734473" w:rsidP="00FC68A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835" w:type="dxa"/>
            <w:gridSpan w:val="2"/>
          </w:tcPr>
          <w:p w:rsidR="00734473" w:rsidRPr="00211A06" w:rsidRDefault="00734473" w:rsidP="0073447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Казахский язык</w:t>
            </w:r>
          </w:p>
          <w:p w:rsidR="00734473" w:rsidRPr="00211A06" w:rsidRDefault="00734473" w:rsidP="007344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(по плану специалиста)</w:t>
            </w:r>
          </w:p>
          <w:p w:rsidR="00734473" w:rsidRPr="00211A06" w:rsidRDefault="00734473" w:rsidP="007F2E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 культура</w:t>
            </w:r>
          </w:p>
          <w:p w:rsidR="00734473" w:rsidRPr="00211A06" w:rsidRDefault="00820138" w:rsidP="0082013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(по плану специалиста</w:t>
            </w:r>
          </w:p>
        </w:tc>
      </w:tr>
      <w:tr w:rsidR="00FC68AE" w:rsidRPr="00211A06" w:rsidTr="00B947D4">
        <w:trPr>
          <w:gridAfter w:val="4"/>
          <w:wAfter w:w="10568" w:type="dxa"/>
          <w:trHeight w:val="75"/>
        </w:trPr>
        <w:tc>
          <w:tcPr>
            <w:tcW w:w="2411" w:type="dxa"/>
            <w:vMerge w:val="restart"/>
          </w:tcPr>
          <w:p w:rsidR="00FC68AE" w:rsidRPr="00211A06" w:rsidRDefault="00FC68AE" w:rsidP="00892523">
            <w:pPr>
              <w:tabs>
                <w:tab w:val="left" w:pos="16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577C5A" w:rsidRPr="00211A06" w:rsidRDefault="00577C5A" w:rsidP="00577C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«Цветок для мамы».</w:t>
            </w:r>
          </w:p>
          <w:p w:rsidR="00577C5A" w:rsidRPr="00211A06" w:rsidRDefault="00577C5A" w:rsidP="00577C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Цель:Создает близкие образы с помощью гуаши.</w:t>
            </w:r>
          </w:p>
          <w:p w:rsidR="00577C5A" w:rsidRPr="00211A06" w:rsidRDefault="00577C5A" w:rsidP="00577C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(рисование)</w:t>
            </w:r>
          </w:p>
          <w:p w:rsidR="00577C5A" w:rsidRPr="00211A06" w:rsidRDefault="00577C5A" w:rsidP="00577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C5A" w:rsidRPr="00211A06" w:rsidRDefault="00577C5A" w:rsidP="00577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компонент: г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ул; анашым, сыйлык***</w:t>
            </w:r>
          </w:p>
          <w:p w:rsidR="00577C5A" w:rsidRPr="00211A06" w:rsidRDefault="00577C5A" w:rsidP="004A1552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680738" w:rsidRPr="00211A06" w:rsidRDefault="00680738" w:rsidP="004A1552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ПИ**</w:t>
            </w:r>
            <w:r w:rsidR="00EB2D56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мячом «</w:t>
            </w:r>
            <w:r w:rsidR="004A1552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«Назови животных и их детенышей</w:t>
            </w:r>
            <w:r w:rsidR="00EB2D56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». </w:t>
            </w:r>
          </w:p>
          <w:p w:rsidR="004A1552" w:rsidRPr="00211A06" w:rsidRDefault="004A1552" w:rsidP="004A1552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(развитие  речи).</w:t>
            </w:r>
          </w:p>
          <w:p w:rsidR="00700540" w:rsidRPr="00211A06" w:rsidRDefault="00700540" w:rsidP="004A1552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80738" w:rsidRPr="00211A06" w:rsidRDefault="00680738" w:rsidP="004A1552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Аппликация </w:t>
            </w:r>
          </w:p>
          <w:p w:rsidR="00680738" w:rsidRPr="00211A06" w:rsidRDefault="00700540" w:rsidP="00680738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«Нарядное  платье  для  мамы</w:t>
            </w:r>
            <w:r w:rsidR="00680738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680738" w:rsidRPr="00211A06" w:rsidRDefault="004A1552" w:rsidP="00680738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наклеивают заранее приготовленные  детали из </w:t>
            </w:r>
            <w:r w:rsidR="00680738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бумаги на подготовленном  полотне.</w:t>
            </w:r>
          </w:p>
          <w:p w:rsidR="00700540" w:rsidRPr="00211A06" w:rsidRDefault="00700540" w:rsidP="004A155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577C5A" w:rsidRPr="00211A06" w:rsidRDefault="00577C5A" w:rsidP="00577C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«Чего не стало»</w:t>
            </w:r>
          </w:p>
          <w:p w:rsidR="00577C5A" w:rsidRPr="00211A06" w:rsidRDefault="00577C5A" w:rsidP="00577C5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Назвают   предметы, исследуют  их объем, цвет, форму, умеют распознавать качества и свойства предметов: на ощупь, на слух.</w:t>
            </w:r>
          </w:p>
          <w:p w:rsidR="00577C5A" w:rsidRPr="00211A06" w:rsidRDefault="00577C5A" w:rsidP="00577C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(основы математики).</w:t>
            </w:r>
          </w:p>
          <w:p w:rsidR="00577C5A" w:rsidRPr="00211A06" w:rsidRDefault="00577C5A" w:rsidP="00577C5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7C5A" w:rsidRPr="00211A06" w:rsidRDefault="00577C5A" w:rsidP="00577C5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«Праздничный  тортик»</w:t>
            </w:r>
          </w:p>
          <w:p w:rsidR="00577C5A" w:rsidRPr="00211A06" w:rsidRDefault="00577C5A" w:rsidP="00577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лепят из соленого теста,  с  последующим  раскрашиванием готовых  изделий.</w:t>
            </w:r>
          </w:p>
          <w:p w:rsidR="00577C5A" w:rsidRPr="00211A06" w:rsidRDefault="00577C5A" w:rsidP="00577C5A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:rsidR="00577C5A" w:rsidRPr="00211A06" w:rsidRDefault="00577C5A" w:rsidP="00577C5A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77C5A" w:rsidRPr="00211A06" w:rsidRDefault="00577C5A" w:rsidP="00577C5A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«В мире загадки»  </w:t>
            </w:r>
          </w:p>
          <w:p w:rsidR="00577C5A" w:rsidRPr="00211A06" w:rsidRDefault="00577C5A" w:rsidP="00577C5A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слушают   и активизируют  речь, отгадывают загадки  о животных, сезонных  изменениях. 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 литература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C68AE" w:rsidRPr="00211A06" w:rsidRDefault="00577C5A" w:rsidP="00577C5A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***Коктем, жамбыр, кун.</w:t>
            </w:r>
          </w:p>
        </w:tc>
        <w:tc>
          <w:tcPr>
            <w:tcW w:w="2835" w:type="dxa"/>
            <w:gridSpan w:val="2"/>
          </w:tcPr>
          <w:p w:rsidR="00FC68AE" w:rsidRPr="00211A06" w:rsidRDefault="008D0390" w:rsidP="008D0390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Сюжетно</w:t>
            </w:r>
            <w:r w:rsidR="00352988"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-ролевая игра </w:t>
            </w:r>
            <w:r w:rsidR="00352988"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«</w:t>
            </w:r>
            <w:r w:rsidR="00C21631"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В магазине  подарков</w:t>
            </w:r>
            <w:r w:rsidR="00FC68AE"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FC68AE" w:rsidRPr="00211A06" w:rsidRDefault="00FC68AE" w:rsidP="00FC68A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EB2D56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проявляют </w:t>
            </w:r>
            <w:r w:rsidR="00C21631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любовь и заботу о маме</w:t>
            </w:r>
            <w:r w:rsidR="00EB2D56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C21631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бабушке</w:t>
            </w:r>
            <w:r w:rsidR="00700540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 п</w:t>
            </w:r>
            <w:r w:rsidR="00C21631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омогают, </w:t>
            </w:r>
            <w:r w:rsidR="00700540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оберегают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700540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защищают</w:t>
            </w:r>
            <w:r w:rsidR="00EB2D56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77C5A" w:rsidRPr="00211A06" w:rsidRDefault="00577C5A" w:rsidP="00F00E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0EBE" w:rsidRPr="00211A06" w:rsidRDefault="00F00EBE" w:rsidP="00F00E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Игровое упражнение </w:t>
            </w:r>
            <w:r w:rsidR="00BA0D4B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</w:p>
          <w:p w:rsidR="00700540" w:rsidRPr="00211A06" w:rsidRDefault="00577C5A" w:rsidP="00F0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«Сдун</w:t>
            </w:r>
            <w:r w:rsidR="00700540" w:rsidRPr="00211A06">
              <w:rPr>
                <w:rFonts w:ascii="Times New Roman" w:hAnsi="Times New Roman" w:cs="Times New Roman"/>
                <w:sz w:val="24"/>
                <w:szCs w:val="24"/>
              </w:rPr>
              <w:t>ь бабочку  далеко</w:t>
            </w:r>
            <w:r w:rsidR="00F00EBE" w:rsidRPr="00211A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00540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EBE" w:rsidRPr="00211A06" w:rsidRDefault="00700540" w:rsidP="00F0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Цель: набирают воздух глубоко,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целенапрвленно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сдувают бумажную  бабочку.</w:t>
            </w:r>
          </w:p>
          <w:p w:rsidR="00577C5A" w:rsidRPr="00211A06" w:rsidRDefault="00577C5A" w:rsidP="00F00E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0540" w:rsidRPr="00211A06" w:rsidRDefault="00700540" w:rsidP="00F00E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Открытка  для мамы. </w:t>
            </w:r>
          </w:p>
          <w:p w:rsidR="00F00EBE" w:rsidRPr="00211A06" w:rsidRDefault="00F00EBE" w:rsidP="00F0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700540" w:rsidRPr="00211A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808A3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выполня</w:t>
            </w:r>
            <w:r w:rsidR="00700540" w:rsidRPr="00211A06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аппликацию в технике «обрывание»</w:t>
            </w:r>
          </w:p>
          <w:p w:rsidR="00680738" w:rsidRPr="00211A06" w:rsidRDefault="00F00EBE" w:rsidP="00F00EBE">
            <w:pPr>
              <w:pStyle w:val="TableParagraph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:rsidR="00700540" w:rsidRPr="00211A06" w:rsidRDefault="00700540" w:rsidP="00F00EBE">
            <w:pPr>
              <w:pStyle w:val="TableParagraph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FC68AE" w:rsidRPr="00211A06" w:rsidRDefault="00700540" w:rsidP="00F00EBE">
            <w:pPr>
              <w:pStyle w:val="TableParagraph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Театрализованная  игра «</w:t>
            </w:r>
            <w:r w:rsidR="007253F9"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Волк и </w:t>
            </w: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семеро козлят</w:t>
            </w:r>
            <w:r w:rsidR="007253F9"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FC68AE" w:rsidRPr="00211A06" w:rsidRDefault="00FC68AE" w:rsidP="00F00E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="00B41AFC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активизируют с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ловарный запас </w:t>
            </w:r>
            <w:r w:rsidR="00B41AFC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F00EBE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дидактических игр</w:t>
            </w:r>
            <w:r w:rsidR="00B41AFC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="00F00EBE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B41AFC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упражнениях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A0557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(художественная  литература).</w:t>
            </w:r>
          </w:p>
          <w:p w:rsidR="00577C5A" w:rsidRPr="00211A06" w:rsidRDefault="00577C5A" w:rsidP="00F00EB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41AFC" w:rsidRPr="00211A06" w:rsidRDefault="00577C5A" w:rsidP="00F00EB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«Обведи  и раскрась»Цель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:самостоятельно и  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  исследуют образец, </w:t>
            </w:r>
            <w:proofErr w:type="spellStart"/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раскрашиают</w:t>
            </w:r>
            <w:proofErr w:type="spellEnd"/>
          </w:p>
          <w:p w:rsidR="00B41AFC" w:rsidRPr="00211A06" w:rsidRDefault="00680738" w:rsidP="00F00EB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И-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r w:rsidR="007253F9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мячом «Скажи правильно</w:t>
            </w:r>
            <w:r w:rsidR="00A63EEB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BA0D4B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**</w:t>
            </w:r>
          </w:p>
          <w:p w:rsidR="00CA0557" w:rsidRPr="00211A06" w:rsidRDefault="00B41AFC" w:rsidP="00F00EB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умеют</w:t>
            </w:r>
            <w:r w:rsidR="007253F9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строить простые  и сложные  </w:t>
            </w:r>
            <w:r w:rsidR="007253F9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предложения</w:t>
            </w:r>
          </w:p>
          <w:p w:rsidR="00CA0557" w:rsidRPr="00211A06" w:rsidRDefault="00CA0557" w:rsidP="00F00EB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(развитие речи)</w:t>
            </w:r>
          </w:p>
          <w:p w:rsidR="00680738" w:rsidRPr="00211A06" w:rsidRDefault="00680738" w:rsidP="00680738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«Цветок для мамы».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Цель:Создает близкие образы с помощью гуаши.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(рисование)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компонент: г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ул; анашым, сыйлык***</w:t>
            </w:r>
          </w:p>
          <w:p w:rsidR="00820138" w:rsidRPr="00211A06" w:rsidRDefault="00820138" w:rsidP="00820138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820138" w:rsidRPr="00211A06" w:rsidRDefault="00820138" w:rsidP="00820138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ПИ**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мячом «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«Назови животных и их детенышей». </w:t>
            </w:r>
          </w:p>
          <w:p w:rsidR="00820138" w:rsidRPr="00211A06" w:rsidRDefault="00820138" w:rsidP="00820138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(развитие  речи).</w:t>
            </w:r>
          </w:p>
          <w:p w:rsidR="00820138" w:rsidRPr="00211A06" w:rsidRDefault="00820138" w:rsidP="00820138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20138" w:rsidRPr="00211A06" w:rsidRDefault="00820138" w:rsidP="00820138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Аппликация </w:t>
            </w:r>
          </w:p>
          <w:p w:rsidR="002622C7" w:rsidRPr="00211A06" w:rsidRDefault="00820138" w:rsidP="00820138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«Нарядное  платье  для  </w:t>
            </w:r>
          </w:p>
          <w:p w:rsidR="00820138" w:rsidRPr="00211A06" w:rsidRDefault="00820138" w:rsidP="00820138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мамы»</w:t>
            </w:r>
          </w:p>
          <w:p w:rsidR="00820138" w:rsidRPr="00211A06" w:rsidRDefault="00820138" w:rsidP="00820138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наклеивают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заранее приготовленные  детали из  бумаги на подготовленном  полотне.</w:t>
            </w:r>
          </w:p>
          <w:p w:rsidR="00820138" w:rsidRPr="00211A06" w:rsidRDefault="00820138" w:rsidP="0082013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«Чего не стало»</w:t>
            </w:r>
          </w:p>
          <w:p w:rsidR="00820138" w:rsidRPr="00211A06" w:rsidRDefault="00820138" w:rsidP="0082013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Назвают   предметы, исследуют  их объем, цвет, форму, умеют распознавать качества и свойства предметов: на ощупь, на слух.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(основы математики).</w:t>
            </w:r>
          </w:p>
          <w:p w:rsidR="00820138" w:rsidRPr="00211A06" w:rsidRDefault="00820138" w:rsidP="0082013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0138" w:rsidRPr="00211A06" w:rsidRDefault="00820138" w:rsidP="0082013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«Праздничный  </w:t>
            </w:r>
            <w:proofErr w:type="spellStart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тортик</w:t>
            </w:r>
            <w:proofErr w:type="spellEnd"/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лепят из соленого теста,  с  последующим  раскрашиванием готовых  изделий.</w:t>
            </w:r>
          </w:p>
          <w:p w:rsidR="00820138" w:rsidRPr="00211A06" w:rsidRDefault="00820138" w:rsidP="00820138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:rsidR="00820138" w:rsidRPr="00211A06" w:rsidRDefault="00820138" w:rsidP="00820138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20138" w:rsidRPr="00211A06" w:rsidRDefault="00820138" w:rsidP="00820138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«В мире загадки»  </w:t>
            </w:r>
          </w:p>
          <w:p w:rsidR="00820138" w:rsidRPr="00211A06" w:rsidRDefault="00820138" w:rsidP="00820138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/>
              </w:rPr>
              <w:t>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слушают   и активизируют  речь, отгадывают загадки  о животных, сезонных  изменениях. 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 литература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C68AE" w:rsidRPr="00211A06" w:rsidRDefault="00820138" w:rsidP="0082013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компонент: ***Коктем, жамбыр, кун.</w:t>
            </w:r>
          </w:p>
        </w:tc>
        <w:tc>
          <w:tcPr>
            <w:tcW w:w="2835" w:type="dxa"/>
            <w:gridSpan w:val="2"/>
          </w:tcPr>
          <w:p w:rsidR="001C7BA5" w:rsidRPr="00211A06" w:rsidRDefault="008A7985" w:rsidP="00792B81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Беседа. </w:t>
            </w:r>
            <w:r w:rsidR="00F00EB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«Родной край</w:t>
            </w:r>
            <w:r w:rsidR="001C7BA5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  <w:r w:rsidR="006E0C4D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792B81" w:rsidRPr="00211A06" w:rsidRDefault="00FC02CA" w:rsidP="006E0C4D">
            <w:pPr>
              <w:pStyle w:val="TableParagraph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Цель</w:t>
            </w:r>
            <w:r w:rsidR="001C7BA5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792B81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любят  </w:t>
            </w:r>
            <w:r w:rsidR="00F00EB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792B81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одной край</w:t>
            </w:r>
            <w:r w:rsidR="008B1D99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знают и</w:t>
            </w:r>
            <w:r w:rsidR="00792B81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называют 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растения, цветок своего </w:t>
            </w:r>
            <w:r w:rsidR="00F00EB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природного края. </w:t>
            </w:r>
          </w:p>
          <w:p w:rsidR="001C7BA5" w:rsidRPr="00211A06" w:rsidRDefault="00792B81" w:rsidP="006E0C4D">
            <w:pPr>
              <w:pStyle w:val="TableParagraph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(развитие  речи).</w:t>
            </w:r>
          </w:p>
          <w:p w:rsidR="00FC02CA" w:rsidRPr="00211A06" w:rsidRDefault="00FC02CA" w:rsidP="001C7BA5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C7BA5" w:rsidRPr="00211A06" w:rsidRDefault="001C7BA5" w:rsidP="001C7BA5">
            <w:pPr>
              <w:pStyle w:val="TableParagraph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ПИ**</w:t>
            </w:r>
            <w:r w:rsidR="00F00EB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мячом «Назови быстро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FC68AE" w:rsidRPr="00211A06" w:rsidRDefault="00F00EB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Игра </w:t>
            </w:r>
            <w:r w:rsidR="001C7BA5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</w:t>
            </w:r>
            <w:r w:rsidR="001C7BA5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Теремок</w:t>
            </w:r>
            <w:r w:rsidR="00FC68A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FC68AE" w:rsidRPr="00211A06" w:rsidRDefault="00B41AFC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слушают  и понимают речь педагога</w:t>
            </w:r>
            <w:r w:rsidR="008A7985" w:rsidRPr="00211A06">
              <w:rPr>
                <w:rFonts w:ascii="Times New Roman" w:hAnsi="Times New Roman" w:cs="Times New Roman"/>
                <w:sz w:val="24"/>
                <w:szCs w:val="24"/>
              </w:rPr>
              <w:t>,  исполняют роли.</w:t>
            </w:r>
          </w:p>
          <w:p w:rsidR="00CA0557" w:rsidRPr="00211A06" w:rsidRDefault="0096365D" w:rsidP="00CA0557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(художественная  литература)</w:t>
            </w:r>
            <w:r w:rsidR="00B41AFC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B41AFC" w:rsidRPr="00211A06" w:rsidRDefault="00B41AFC" w:rsidP="00CA0557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41AFC" w:rsidRPr="00211A06" w:rsidRDefault="00B41AFC" w:rsidP="005808A3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A7985" w:rsidRPr="00211A06" w:rsidRDefault="005808A3" w:rsidP="005808A3">
            <w:pPr>
              <w:pStyle w:val="TableParagraph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И-У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«Много-мало»</w:t>
            </w:r>
          </w:p>
          <w:p w:rsidR="005808A3" w:rsidRPr="00211A06" w:rsidRDefault="005808A3" w:rsidP="005808A3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Д-У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«Сколько мисок  животным  поставить» .</w:t>
            </w:r>
            <w:r w:rsidR="008A7985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Цель: </w:t>
            </w:r>
            <w:r w:rsidR="008A7985"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отвечают на вопрос:   сколько здесь?  </w:t>
            </w:r>
          </w:p>
          <w:p w:rsidR="005808A3" w:rsidRPr="00211A06" w:rsidRDefault="005808A3" w:rsidP="005808A3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(основы математики)</w:t>
            </w:r>
          </w:p>
          <w:p w:rsidR="00B940CE" w:rsidRPr="00211A06" w:rsidRDefault="00B940CE" w:rsidP="00B940C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B940CE" w:rsidRPr="00211A06" w:rsidRDefault="00B940CE" w:rsidP="00B940C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Строительная игра «Замок  для  мамы принцессы».</w:t>
            </w:r>
          </w:p>
          <w:p w:rsidR="00B940CE" w:rsidRPr="00211A06" w:rsidRDefault="00B940CE" w:rsidP="00B940C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Сравнивают детали  с противоположными и одинаковыми размерами и по заданному признаку величины (длина, ширина, высота)  а также путем сопоставление  предметов. Строят   вместе  с детьми и обыгрывают  постройки при помощи игрушек-зверят.</w:t>
            </w:r>
          </w:p>
          <w:p w:rsidR="00B940CE" w:rsidRPr="00211A06" w:rsidRDefault="00B940CE" w:rsidP="00B940C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(конструирование).</w:t>
            </w:r>
          </w:p>
          <w:p w:rsidR="00FC68AE" w:rsidRPr="00211A06" w:rsidRDefault="00FC68AE" w:rsidP="00F00EB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5" w:type="dxa"/>
            <w:gridSpan w:val="2"/>
          </w:tcPr>
          <w:p w:rsidR="00577C5A" w:rsidRPr="00211A06" w:rsidRDefault="00577C5A" w:rsidP="00577C5A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ДИ«Раскрась </w:t>
            </w: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картинку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» </w:t>
            </w:r>
          </w:p>
          <w:p w:rsidR="00577C5A" w:rsidRPr="00211A06" w:rsidRDefault="00577C5A" w:rsidP="00577C5A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Цель: обводят  по контуры,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 предметы,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сочетают   цвета с  предложенным  образцом: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  солнце, цветок, сердечко.. 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Контуры </w:t>
            </w:r>
          </w:p>
          <w:p w:rsidR="00577C5A" w:rsidRPr="00211A06" w:rsidRDefault="00577C5A" w:rsidP="00577C5A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(рисование)</w:t>
            </w:r>
          </w:p>
          <w:p w:rsidR="00577C5A" w:rsidRPr="00211A06" w:rsidRDefault="00577C5A" w:rsidP="00577C5A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77C5A" w:rsidRPr="00211A06" w:rsidRDefault="00577C5A" w:rsidP="00577C5A">
            <w:pPr>
              <w:pStyle w:val="TableParagraph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 «Чего не стало»</w:t>
            </w:r>
          </w:p>
          <w:p w:rsidR="00FC02CA" w:rsidRPr="00211A06" w:rsidRDefault="00577C5A" w:rsidP="00B94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Цель: 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запоминают и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называют  домашних  животных.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ознакомление  с окружающим миром</w:t>
            </w:r>
          </w:p>
          <w:p w:rsidR="00BA0D4B" w:rsidRPr="00211A06" w:rsidRDefault="00BA0D4B" w:rsidP="005808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40CE" w:rsidRPr="00211A06" w:rsidRDefault="00B940CE" w:rsidP="00B940CE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Д-И  «Поиграем, угадаем». </w:t>
            </w:r>
          </w:p>
          <w:p w:rsidR="00B940CE" w:rsidRPr="00211A06" w:rsidRDefault="00B940CE" w:rsidP="00B940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определяют различную  интонацию</w:t>
            </w:r>
          </w:p>
          <w:p w:rsidR="001411AE" w:rsidRPr="00211A06" w:rsidRDefault="00B940CE" w:rsidP="00B940CE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(развитие  речи</w:t>
            </w:r>
          </w:p>
          <w:p w:rsidR="00B940CE" w:rsidRPr="00211A06" w:rsidRDefault="00B940CE" w:rsidP="001411AE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411AE" w:rsidRPr="00211A06" w:rsidRDefault="001411AE" w:rsidP="001411AE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Д/И «</w:t>
            </w: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Пазлы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1411AE" w:rsidRPr="00211A06" w:rsidRDefault="001411AE" w:rsidP="001411AE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: собирает целое  из частей, называет цветок   и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рассказает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о нем. </w:t>
            </w:r>
          </w:p>
          <w:p w:rsidR="001411AE" w:rsidRPr="00211A06" w:rsidRDefault="001411AE" w:rsidP="001411AE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 миром)</w:t>
            </w:r>
          </w:p>
          <w:p w:rsidR="001411AE" w:rsidRPr="00211A06" w:rsidRDefault="001411AE" w:rsidP="001411AE">
            <w:pPr>
              <w:pStyle w:val="a8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1AE" w:rsidRPr="00211A06" w:rsidRDefault="001411AE" w:rsidP="001411A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Билингвальный компонент: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кызыл гул, ***.</w:t>
            </w:r>
          </w:p>
          <w:p w:rsidR="00BA0D4B" w:rsidRPr="00211A06" w:rsidRDefault="00BA0D4B" w:rsidP="00BA0D4B">
            <w:pPr>
              <w:pStyle w:val="TableParagraph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D4B" w:rsidRPr="00211A06" w:rsidRDefault="00BA0D4B" w:rsidP="00BA0D4B">
            <w:pPr>
              <w:pStyle w:val="TableParagraph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B940CE" w:rsidRPr="00211A06" w:rsidRDefault="00B940CE" w:rsidP="00B940CE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Д/И «</w:t>
            </w: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Пазлы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B940CE" w:rsidRPr="00211A06" w:rsidRDefault="00B940CE" w:rsidP="00B940CE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: собирает целое  из частей, называет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цветок   и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рассказает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о нем. </w:t>
            </w:r>
          </w:p>
          <w:p w:rsidR="00B940CE" w:rsidRPr="00211A06" w:rsidRDefault="00B940CE" w:rsidP="00B940CE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 миром)</w:t>
            </w:r>
          </w:p>
          <w:p w:rsidR="00B940CE" w:rsidRPr="00211A06" w:rsidRDefault="00B940CE" w:rsidP="00B940CE">
            <w:pPr>
              <w:pStyle w:val="a8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B940CE" w:rsidRPr="00211A06" w:rsidRDefault="00B940CE" w:rsidP="00B940C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Билингвальный компонент: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кызыл гул, ***.</w:t>
            </w:r>
          </w:p>
          <w:p w:rsidR="00BA0D4B" w:rsidRPr="00211A06" w:rsidRDefault="00BA0D4B" w:rsidP="005808A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8AE" w:rsidRPr="00211A06" w:rsidTr="00BB408D">
        <w:trPr>
          <w:gridAfter w:val="4"/>
          <w:wAfter w:w="10568" w:type="dxa"/>
        </w:trPr>
        <w:tc>
          <w:tcPr>
            <w:tcW w:w="2411" w:type="dxa"/>
            <w:vMerge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Между ОД проводятся 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физкультминутки. Цель: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обогащать двигательный опыт детей через совершенствование основных движений.</w:t>
            </w:r>
          </w:p>
        </w:tc>
      </w:tr>
      <w:tr w:rsidR="00FC68AE" w:rsidRPr="00211A06" w:rsidTr="00BB408D">
        <w:trPr>
          <w:gridAfter w:val="4"/>
          <w:wAfter w:w="10568" w:type="dxa"/>
        </w:trPr>
        <w:tc>
          <w:tcPr>
            <w:tcW w:w="2411" w:type="dxa"/>
            <w:vMerge w:val="restart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Серуендеугедайындық Подготовка к прогулке</w:t>
            </w: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оборуджованием и спортивными принадлежностями. Последовательное одевание (в зависимости от погодных условий), наблюдение за правильным одеванием .</w:t>
            </w:r>
          </w:p>
        </w:tc>
      </w:tr>
      <w:tr w:rsidR="00FC68AE" w:rsidRPr="00211A06" w:rsidTr="00B947D4">
        <w:trPr>
          <w:gridAfter w:val="4"/>
          <w:wAfter w:w="10568" w:type="dxa"/>
        </w:trPr>
        <w:tc>
          <w:tcPr>
            <w:tcW w:w="2411" w:type="dxa"/>
            <w:vMerge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B3F27" w:rsidRPr="00211A06" w:rsidRDefault="005808A3" w:rsidP="006B3F2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ДУ «Помоги другу</w:t>
            </w:r>
            <w:r w:rsidR="006B3F27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».</w:t>
            </w:r>
          </w:p>
          <w:p w:rsidR="00FC68AE" w:rsidRPr="00211A06" w:rsidRDefault="002622C7" w:rsidP="006B3F2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следят</w:t>
            </w:r>
            <w:r w:rsidR="006B3F27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своим вне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шним видом, напоминают </w:t>
            </w:r>
            <w:r w:rsidR="006B3F27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другу  о недостатках в их внешнем виде, прояв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ляют</w:t>
            </w:r>
            <w:r w:rsidR="006B3F27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желание помочь </w:t>
            </w:r>
            <w:proofErr w:type="spellStart"/>
            <w:r w:rsidR="006B3F27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друкзьям</w:t>
            </w:r>
            <w:proofErr w:type="spellEnd"/>
            <w:r w:rsidR="006B3F27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6B3F27" w:rsidRPr="00211A06">
              <w:rPr>
                <w:rFonts w:ascii="Times New Roman" w:hAnsi="Times New Roman" w:cs="Times New Roman"/>
                <w:sz w:val="24"/>
                <w:szCs w:val="24"/>
              </w:rPr>
              <w:t>(социально-эмоциональные  навыки)</w:t>
            </w:r>
          </w:p>
        </w:tc>
        <w:tc>
          <w:tcPr>
            <w:tcW w:w="2835" w:type="dxa"/>
            <w:gridSpan w:val="2"/>
          </w:tcPr>
          <w:p w:rsidR="006B3F27" w:rsidRPr="00211A06" w:rsidRDefault="006B3F27" w:rsidP="006B3F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Проговаривание и заучивание </w:t>
            </w:r>
            <w:proofErr w:type="spellStart"/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потешки</w:t>
            </w:r>
            <w:proofErr w:type="spellEnd"/>
            <w:r w:rsidR="002622C7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. Цель:</w:t>
            </w:r>
            <w:r w:rsidR="002622C7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</w:t>
            </w:r>
            <w:r w:rsidR="00BA0D4B" w:rsidRPr="00211A06">
              <w:rPr>
                <w:rFonts w:ascii="Times New Roman" w:hAnsi="Times New Roman" w:cs="Times New Roman"/>
                <w:sz w:val="24"/>
                <w:szCs w:val="24"/>
              </w:rPr>
              <w:t>о, отчетливо</w:t>
            </w:r>
            <w:r w:rsidR="002622C7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произносят звуки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C68AE" w:rsidRPr="00211A06" w:rsidRDefault="006B3F27" w:rsidP="006B3F2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(Наша Маша  маленькая,  На ней  шубка  аленькая….).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(художественная  литература)</w:t>
            </w: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ДУ «Помоги другу».</w:t>
            </w:r>
          </w:p>
          <w:p w:rsidR="001411AE" w:rsidRPr="00211A06" w:rsidRDefault="00820138" w:rsidP="008201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следят за своим внешним видом, напоминают  другу  о недостатках в их внешнем виде, проявляют желание помочь </w:t>
            </w:r>
            <w:proofErr w:type="spellStart"/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друкзьям</w:t>
            </w:r>
            <w:proofErr w:type="spellEnd"/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B0DA3" w:rsidRPr="00211A06" w:rsidRDefault="00820138" w:rsidP="006B3F2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 навыки)</w:t>
            </w:r>
          </w:p>
        </w:tc>
        <w:tc>
          <w:tcPr>
            <w:tcW w:w="2835" w:type="dxa"/>
            <w:gridSpan w:val="2"/>
          </w:tcPr>
          <w:p w:rsidR="006B3F27" w:rsidRPr="00211A06" w:rsidRDefault="006B3F27" w:rsidP="006B3F2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Беседа «Волшебные  слова»</w:t>
            </w:r>
          </w:p>
          <w:p w:rsidR="006B3F27" w:rsidRPr="00211A06" w:rsidRDefault="006B3F27" w:rsidP="006B3F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B3F27" w:rsidRPr="00211A06" w:rsidRDefault="006B3F27" w:rsidP="006B3F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вежливого обращения с просьбой  к взрослым и сверстникам.</w:t>
            </w:r>
          </w:p>
          <w:p w:rsidR="00FC68AE" w:rsidRPr="00211A06" w:rsidRDefault="006B3F27" w:rsidP="006B3F2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(развитие речи)</w:t>
            </w:r>
          </w:p>
        </w:tc>
        <w:tc>
          <w:tcPr>
            <w:tcW w:w="2715" w:type="dxa"/>
            <w:gridSpan w:val="2"/>
          </w:tcPr>
          <w:p w:rsidR="005808A3" w:rsidRPr="00211A06" w:rsidRDefault="005808A3" w:rsidP="00B947D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 малой  подвижности  </w:t>
            </w:r>
            <w:r w:rsidR="00BA0D4B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**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«Серенькая  кошечка» Цель:</w:t>
            </w:r>
            <w:r w:rsidR="00B947D4"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развивать  артикуляционный аппарат, ф</w:t>
            </w:r>
            <w:r w:rsidR="00B947D4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правильного и  отчетливого произношения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звуков. </w:t>
            </w:r>
          </w:p>
          <w:p w:rsidR="00FC68AE" w:rsidRPr="00211A06" w:rsidRDefault="00FC68AE" w:rsidP="00FC68AE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68AE" w:rsidRPr="00211A06" w:rsidTr="00B947D4">
        <w:trPr>
          <w:gridAfter w:val="4"/>
          <w:wAfter w:w="10568" w:type="dxa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Серуен</w:t>
            </w:r>
            <w:proofErr w:type="spellEnd"/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  <w:gridSpan w:val="2"/>
          </w:tcPr>
          <w:p w:rsidR="00303A8B" w:rsidRPr="00211A06" w:rsidRDefault="00303A8B" w:rsidP="00303A8B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07BC9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2622C7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замечают  и называют </w:t>
            </w:r>
            <w:r w:rsidR="00B07BC9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сезонные  </w:t>
            </w:r>
            <w:proofErr w:type="spellStart"/>
            <w:r w:rsidR="00B07BC9" w:rsidRPr="00211A06">
              <w:rPr>
                <w:rFonts w:ascii="Times New Roman" w:hAnsi="Times New Roman" w:cs="Times New Roman"/>
                <w:sz w:val="24"/>
                <w:szCs w:val="24"/>
              </w:rPr>
              <w:t>измене</w:t>
            </w:r>
            <w:r w:rsidR="00BA0D4B" w:rsidRPr="00211A06">
              <w:rPr>
                <w:rFonts w:ascii="Times New Roman" w:hAnsi="Times New Roman" w:cs="Times New Roman"/>
                <w:sz w:val="24"/>
                <w:szCs w:val="24"/>
              </w:rPr>
              <w:t>иями</w:t>
            </w:r>
            <w:proofErr w:type="spellEnd"/>
            <w:r w:rsidR="00BA0D4B" w:rsidRPr="00211A06">
              <w:rPr>
                <w:rFonts w:ascii="Times New Roman" w:hAnsi="Times New Roman" w:cs="Times New Roman"/>
                <w:sz w:val="24"/>
                <w:szCs w:val="24"/>
              </w:rPr>
              <w:t>,  почему  снега  совсем мало и  под кустарниками,</w:t>
            </w:r>
            <w:r w:rsidR="00B07BC9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деревьями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:rsidR="00BA0D4B" w:rsidRPr="00211A06" w:rsidRDefault="00BA0D4B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735" w:rsidRPr="00211A06" w:rsidRDefault="000210ED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 «Назови признаки </w:t>
            </w:r>
            <w:r w:rsidR="00BA0D4B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весны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FC68AE" w:rsidRPr="00211A06" w:rsidRDefault="000210ED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8A798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употребляют в речи однокоренные </w:t>
            </w:r>
            <w:r w:rsidR="008A7985"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слова;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предложения–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ознакомление  с окружающим миром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развитие речи)</w:t>
            </w:r>
          </w:p>
          <w:p w:rsidR="00FC68AE" w:rsidRPr="00211A06" w:rsidRDefault="00FC68AE" w:rsidP="00FC68A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ПИ «Лиса  и зайцы» </w:t>
            </w:r>
            <w:r w:rsidR="002622C7" w:rsidRPr="00211A06">
              <w:rPr>
                <w:rFonts w:ascii="Times New Roman" w:hAnsi="Times New Roman"/>
                <w:sz w:val="24"/>
                <w:szCs w:val="24"/>
              </w:rPr>
              <w:t>Цель: иг</w:t>
            </w:r>
            <w:r w:rsidR="00685735" w:rsidRPr="00211A06">
              <w:rPr>
                <w:rFonts w:ascii="Times New Roman" w:hAnsi="Times New Roman"/>
                <w:sz w:val="24"/>
                <w:szCs w:val="24"/>
              </w:rPr>
              <w:t xml:space="preserve">рают  соблюдая  правила,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двигательный о</w:t>
            </w:r>
            <w:r w:rsidR="00A63EEB" w:rsidRPr="00211A06">
              <w:rPr>
                <w:rFonts w:ascii="Times New Roman" w:hAnsi="Times New Roman"/>
                <w:sz w:val="24"/>
                <w:szCs w:val="24"/>
              </w:rPr>
              <w:t xml:space="preserve">пыт детей через подвижные игры </w:t>
            </w:r>
            <w:r w:rsidR="003D0AED" w:rsidRPr="00211A06">
              <w:rPr>
                <w:rFonts w:ascii="Times New Roman" w:hAnsi="Times New Roman"/>
                <w:sz w:val="24"/>
                <w:szCs w:val="24"/>
              </w:rPr>
              <w:t>(физическая  культура)</w:t>
            </w:r>
            <w:r w:rsidR="00685735" w:rsidRPr="00211A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5735" w:rsidRPr="00211A06" w:rsidRDefault="00685735" w:rsidP="00FC68A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C68AE" w:rsidRPr="00211A06" w:rsidRDefault="00685735" w:rsidP="00FC68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Труд: с</w:t>
            </w:r>
            <w:r w:rsidR="00FC68AE" w:rsidRPr="00211A06">
              <w:rPr>
                <w:rFonts w:ascii="Times New Roman" w:hAnsi="Times New Roman"/>
                <w:sz w:val="24"/>
                <w:szCs w:val="24"/>
              </w:rPr>
              <w:t>обрать крупный мусор на участке</w:t>
            </w:r>
            <w:r w:rsidR="00FC68AE"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353677" w:rsidRPr="00211A06">
              <w:rPr>
                <w:rFonts w:ascii="Times New Roman" w:hAnsi="Times New Roman"/>
                <w:sz w:val="24"/>
                <w:szCs w:val="24"/>
              </w:rPr>
              <w:t xml:space="preserve">трудятся следуя безопасному поведению </w:t>
            </w:r>
            <w:r w:rsidR="00FC68AE" w:rsidRPr="00211A06">
              <w:rPr>
                <w:rFonts w:ascii="Times New Roman" w:hAnsi="Times New Roman"/>
                <w:sz w:val="24"/>
                <w:szCs w:val="24"/>
              </w:rPr>
              <w:t xml:space="preserve"> на улице, в условиях природы(трудовая деятельность</w:t>
            </w:r>
            <w:r w:rsidR="00FC68AE" w:rsidRPr="00211A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744AE9" w:rsidRPr="00211A0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85735" w:rsidRPr="00211A06" w:rsidRDefault="00685735" w:rsidP="00FC68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22C7" w:rsidRPr="00211A06" w:rsidRDefault="001C7BA5" w:rsidP="001C7BA5">
            <w:pPr>
              <w:pStyle w:val="a8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Инд раб: </w:t>
            </w:r>
            <w:r w:rsidR="002622C7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различают  </w:t>
            </w:r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в потоке речи предложения по интонации: вопросительные, повествовательные, восклицательные: </w:t>
            </w:r>
          </w:p>
          <w:p w:rsidR="00FC68AE" w:rsidRPr="00211A06" w:rsidRDefault="00820138" w:rsidP="001C7BA5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Мирон, </w:t>
            </w:r>
            <w:proofErr w:type="spellStart"/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Яна,Стефа</w:t>
            </w:r>
            <w:proofErr w:type="spellEnd"/>
            <w:r w:rsidR="00FC68AE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685735" w:rsidRPr="00211A06" w:rsidRDefault="001C7BA5" w:rsidP="0068573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 w:rsidR="0068573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– наблюдение за проталинами. </w:t>
            </w:r>
          </w:p>
          <w:p w:rsidR="001C7BA5" w:rsidRPr="00211A06" w:rsidRDefault="001C7BA5" w:rsidP="0068573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68573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употребляют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</w:t>
            </w:r>
            <w:r w:rsidR="00B940C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в беседе.</w:t>
            </w:r>
          </w:p>
          <w:p w:rsidR="00685735" w:rsidRPr="00211A06" w:rsidRDefault="001C7BA5" w:rsidP="001C7BA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(развитие речи</w:t>
            </w:r>
            <w:r w:rsidR="00685735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+ </w:t>
            </w:r>
          </w:p>
          <w:p w:rsidR="001C7BA5" w:rsidRPr="00211A06" w:rsidRDefault="001C7BA5" w:rsidP="001C7BA5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ознакомление  с окружающим миром).</w:t>
            </w:r>
          </w:p>
          <w:p w:rsidR="00685735" w:rsidRPr="00211A06" w:rsidRDefault="00685735" w:rsidP="004C0B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B13" w:rsidRPr="00211A06" w:rsidRDefault="00685735" w:rsidP="004C0B1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ПИ «Птички на дереве</w:t>
            </w:r>
            <w:r w:rsidR="00FC68AE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Цель: </w:t>
            </w:r>
            <w:r w:rsidR="00353677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уверенно </w:t>
            </w:r>
            <w:r w:rsidR="00353677"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двигаются</w:t>
            </w:r>
            <w:r w:rsidR="00FC68A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  <w:r w:rsidR="00353677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  <w:r w:rsidR="00FC68A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в командах</w:t>
            </w:r>
            <w:r w:rsidR="004C0B13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68AE" w:rsidRPr="00211A06" w:rsidRDefault="003D0AED" w:rsidP="004C0B1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(физическая  культура)</w:t>
            </w:r>
            <w:r w:rsidR="00353677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3677" w:rsidRPr="00211A06" w:rsidRDefault="00353677" w:rsidP="004C0B1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B13" w:rsidRPr="00211A06" w:rsidRDefault="004C0B13" w:rsidP="00FC68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Игры</w:t>
            </w:r>
            <w:r w:rsidR="00FC68AE" w:rsidRPr="00211A0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="00FC68AE" w:rsidRPr="00211A06">
              <w:rPr>
                <w:rFonts w:ascii="Times New Roman" w:hAnsi="Times New Roman"/>
                <w:sz w:val="24"/>
                <w:szCs w:val="24"/>
              </w:rPr>
              <w:t xml:space="preserve"> использованием </w:t>
            </w:r>
            <w:proofErr w:type="spellStart"/>
            <w:r w:rsidRPr="00211A06">
              <w:rPr>
                <w:rFonts w:ascii="Times New Roman" w:hAnsi="Times New Roman"/>
                <w:sz w:val="24"/>
                <w:szCs w:val="24"/>
              </w:rPr>
              <w:t>природногоматериалла</w:t>
            </w:r>
            <w:proofErr w:type="spellEnd"/>
            <w:r w:rsidRPr="00211A06">
              <w:rPr>
                <w:rFonts w:ascii="Times New Roman" w:hAnsi="Times New Roman"/>
                <w:sz w:val="24"/>
                <w:szCs w:val="24"/>
              </w:rPr>
              <w:t xml:space="preserve"> и мелких игруш</w:t>
            </w:r>
            <w:r w:rsidR="00FC68AE" w:rsidRPr="00211A06">
              <w:rPr>
                <w:rFonts w:ascii="Times New Roman" w:hAnsi="Times New Roman"/>
                <w:sz w:val="24"/>
                <w:szCs w:val="24"/>
              </w:rPr>
              <w:t>ек</w:t>
            </w:r>
            <w:r w:rsidR="00FC68AE"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FC68AE" w:rsidRPr="00211A06" w:rsidRDefault="00744AE9" w:rsidP="00FC68A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2622C7" w:rsidRPr="00211A06">
              <w:rPr>
                <w:rFonts w:ascii="Times New Roman" w:hAnsi="Times New Roman"/>
                <w:sz w:val="24"/>
                <w:szCs w:val="24"/>
              </w:rPr>
              <w:t xml:space="preserve"> умеют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 находить и использовать в  играх на  природе (камешков . веточек и палочек …) </w:t>
            </w:r>
          </w:p>
          <w:p w:rsidR="00FC68AE" w:rsidRPr="00211A06" w:rsidRDefault="00FC68AE" w:rsidP="00FC68AE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744AE9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конструирование</w:t>
            </w:r>
            <w:r w:rsidR="00A63EEB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FC68AE" w:rsidRPr="00211A06" w:rsidRDefault="00744AE9" w:rsidP="00FC68A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Труд</w:t>
            </w:r>
            <w:r w:rsidR="00685735" w:rsidRPr="00211A06">
              <w:rPr>
                <w:rFonts w:ascii="Times New Roman" w:hAnsi="Times New Roman"/>
                <w:sz w:val="24"/>
                <w:szCs w:val="24"/>
              </w:rPr>
              <w:t xml:space="preserve">:   выполняют </w:t>
            </w:r>
            <w:r w:rsidR="00353677" w:rsidRPr="00211A06">
              <w:rPr>
                <w:rFonts w:ascii="Times New Roman" w:hAnsi="Times New Roman"/>
                <w:sz w:val="24"/>
                <w:szCs w:val="24"/>
              </w:rPr>
              <w:t>п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оручения взрослого</w:t>
            </w:r>
            <w:r w:rsidR="00353677" w:rsidRPr="00211A0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85735" w:rsidRPr="00211A06">
              <w:rPr>
                <w:rFonts w:ascii="Times New Roman" w:hAnsi="Times New Roman"/>
                <w:sz w:val="24"/>
                <w:szCs w:val="24"/>
              </w:rPr>
              <w:t xml:space="preserve">соблюдая  правила </w:t>
            </w:r>
            <w:r w:rsidR="00FC68AE" w:rsidRPr="00211A06">
              <w:rPr>
                <w:rFonts w:ascii="Times New Roman" w:hAnsi="Times New Roman"/>
                <w:sz w:val="24"/>
                <w:szCs w:val="24"/>
              </w:rPr>
              <w:t>безопасного поведения на улице, в условиях природы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50CD" w:rsidRPr="00211A06" w:rsidRDefault="00F850CD" w:rsidP="00FC68AE">
            <w:pPr>
              <w:pStyle w:val="a8"/>
              <w:contextualSpacing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  <w:p w:rsidR="00FC68AE" w:rsidRPr="00211A06" w:rsidRDefault="00FC68AE" w:rsidP="00FC68AE">
            <w:pPr>
              <w:pStyle w:val="a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Инд раб:</w:t>
            </w:r>
            <w:r w:rsidR="00820138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820138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Симона</w:t>
            </w:r>
            <w:proofErr w:type="spellEnd"/>
            <w:r w:rsidR="00820138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, Милана, Давид</w:t>
            </w:r>
            <w:r w:rsidR="002622C7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умеют </w:t>
            </w:r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различать и отвечать на вопросы «какой</w:t>
            </w:r>
            <w:r w:rsidR="002622C7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?</w:t>
            </w:r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», «что</w:t>
            </w:r>
            <w:r w:rsidR="002622C7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?</w:t>
            </w:r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pStyle w:val="ac"/>
              <w:jc w:val="center"/>
              <w:rPr>
                <w:rFonts w:ascii="Times New Roman" w:hAnsi="Times New Roman" w:cs="Times New Roman"/>
                <w:b/>
                <w:lang w:bidi="he-IL"/>
              </w:rPr>
            </w:pPr>
            <w:r w:rsidRPr="00211A06">
              <w:rPr>
                <w:rFonts w:ascii="Times New Roman" w:hAnsi="Times New Roman" w:cs="Times New Roman"/>
                <w:b/>
                <w:lang w:bidi="he-IL"/>
              </w:rPr>
              <w:lastRenderedPageBreak/>
              <w:t>«Наблюдение за набуханием почек на деревьях»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b/>
                <w:i/>
                <w:iCs/>
                <w:lang w:bidi="he-IL"/>
              </w:rPr>
            </w:pPr>
            <w:r w:rsidRPr="00211A06">
              <w:rPr>
                <w:rFonts w:ascii="Times New Roman" w:hAnsi="Times New Roman" w:cs="Times New Roman"/>
                <w:b/>
                <w:i/>
                <w:iCs/>
                <w:lang w:bidi="he-IL"/>
              </w:rPr>
              <w:t xml:space="preserve">Цель: </w:t>
            </w:r>
            <w:r w:rsidRPr="00211A06">
              <w:rPr>
                <w:rFonts w:ascii="Times New Roman" w:hAnsi="Times New Roman" w:cs="Times New Roman"/>
                <w:lang w:bidi="he-IL"/>
              </w:rPr>
              <w:t>закрепление умения понимать зависимость объектов и явлений в природе.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b/>
                <w:i/>
                <w:iCs/>
                <w:u w:val="single"/>
                <w:lang w:bidi="he-IL"/>
              </w:rPr>
            </w:pPr>
            <w:r w:rsidRPr="00211A06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Pr="00211A06">
              <w:rPr>
                <w:rFonts w:ascii="Times New Roman" w:hAnsi="Times New Roman" w:cs="Times New Roman"/>
                <w:b/>
                <w:i/>
                <w:iCs/>
                <w:u w:val="single"/>
                <w:lang w:bidi="he-IL"/>
              </w:rPr>
              <w:t xml:space="preserve">Ход наблюдения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lang w:bidi="he-IL"/>
              </w:rPr>
            </w:pPr>
            <w:r w:rsidRPr="00211A06">
              <w:rPr>
                <w:rFonts w:ascii="Times New Roman" w:hAnsi="Times New Roman" w:cs="Times New Roman"/>
                <w:lang w:bidi="he-IL"/>
              </w:rPr>
              <w:t>Посмотреть, как набухают почки на деревьях. Понюхать их, осто</w:t>
            </w:r>
            <w:r w:rsidRPr="00211A06">
              <w:rPr>
                <w:rFonts w:ascii="Times New Roman" w:hAnsi="Times New Roman" w:cs="Times New Roman"/>
                <w:lang w:bidi="he-IL"/>
              </w:rPr>
              <w:softHyphen/>
              <w:t xml:space="preserve">рожно потрогать </w:t>
            </w:r>
            <w:r w:rsidRPr="00211A06">
              <w:rPr>
                <w:rFonts w:ascii="Times New Roman" w:hAnsi="Times New Roman" w:cs="Times New Roman"/>
                <w:lang w:bidi="he-IL"/>
              </w:rPr>
              <w:lastRenderedPageBreak/>
              <w:t xml:space="preserve">руками.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lang w:bidi="he-IL"/>
              </w:rPr>
            </w:pPr>
            <w:r w:rsidRPr="00211A06">
              <w:rPr>
                <w:rFonts w:ascii="Times New Roman" w:hAnsi="Times New Roman" w:cs="Times New Roman"/>
                <w:lang w:bidi="he-IL"/>
              </w:rPr>
              <w:t xml:space="preserve">Набухают почки,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lang w:bidi="he-IL"/>
              </w:rPr>
            </w:pPr>
            <w:r w:rsidRPr="00211A06">
              <w:rPr>
                <w:rFonts w:ascii="Times New Roman" w:hAnsi="Times New Roman" w:cs="Times New Roman"/>
                <w:lang w:bidi="he-IL"/>
              </w:rPr>
              <w:t xml:space="preserve">Пробиваются листочки,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lang w:bidi="he-IL"/>
              </w:rPr>
            </w:pPr>
            <w:r w:rsidRPr="00211A06">
              <w:rPr>
                <w:rFonts w:ascii="Times New Roman" w:hAnsi="Times New Roman" w:cs="Times New Roman"/>
                <w:lang w:bidi="he-IL"/>
              </w:rPr>
              <w:t xml:space="preserve">Начинают муравьи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lang w:bidi="he-IL"/>
              </w:rPr>
            </w:pPr>
            <w:r w:rsidRPr="00211A06">
              <w:rPr>
                <w:rFonts w:ascii="Times New Roman" w:hAnsi="Times New Roman" w:cs="Times New Roman"/>
                <w:lang w:bidi="he-IL"/>
              </w:rPr>
              <w:t xml:space="preserve">Поправлять дворцы свои.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i/>
                <w:iCs/>
                <w:lang w:bidi="he-IL"/>
              </w:rPr>
            </w:pPr>
            <w:r w:rsidRPr="00211A06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Г. </w:t>
            </w:r>
            <w:proofErr w:type="spellStart"/>
            <w:r w:rsidRPr="00211A06">
              <w:rPr>
                <w:rFonts w:ascii="Times New Roman" w:hAnsi="Times New Roman" w:cs="Times New Roman"/>
                <w:i/>
                <w:iCs/>
                <w:lang w:bidi="he-IL"/>
              </w:rPr>
              <w:t>Ладонщиков</w:t>
            </w:r>
            <w:proofErr w:type="spellEnd"/>
            <w:r w:rsidRPr="00211A06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b/>
                <w:lang w:bidi="he-IL"/>
              </w:rPr>
            </w:pPr>
            <w:r w:rsidRPr="00211A06">
              <w:rPr>
                <w:rFonts w:ascii="Times New Roman" w:hAnsi="Times New Roman" w:cs="Times New Roman"/>
                <w:b/>
                <w:lang w:bidi="he-IL"/>
              </w:rPr>
              <w:t xml:space="preserve">Трудовая деятельность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lang w:bidi="he-IL"/>
              </w:rPr>
            </w:pPr>
            <w:r w:rsidRPr="00211A06">
              <w:rPr>
                <w:rFonts w:ascii="Times New Roman" w:hAnsi="Times New Roman" w:cs="Times New Roman"/>
                <w:lang w:bidi="he-IL"/>
              </w:rPr>
              <w:t xml:space="preserve">Удаление поврежденных и сухих веток.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lang w:bidi="he-IL"/>
              </w:rPr>
            </w:pPr>
            <w:r w:rsidRPr="00211A06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Цель: </w:t>
            </w:r>
            <w:r w:rsidRPr="00211A06">
              <w:rPr>
                <w:rFonts w:ascii="Times New Roman" w:hAnsi="Times New Roman" w:cs="Times New Roman"/>
                <w:lang w:bidi="he-IL"/>
              </w:rPr>
              <w:t xml:space="preserve">воспитывать любовь, заботливое отношение к природе.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b/>
                <w:lang w:bidi="he-IL"/>
              </w:rPr>
            </w:pPr>
            <w:r w:rsidRPr="00211A06">
              <w:rPr>
                <w:rFonts w:ascii="Times New Roman" w:hAnsi="Times New Roman" w:cs="Times New Roman"/>
                <w:b/>
                <w:lang w:bidi="he-IL"/>
              </w:rPr>
              <w:t xml:space="preserve">Подвижные игры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b/>
                <w:lang w:bidi="he-IL"/>
              </w:rPr>
            </w:pPr>
            <w:r w:rsidRPr="00211A06">
              <w:rPr>
                <w:rFonts w:ascii="Times New Roman" w:hAnsi="Times New Roman" w:cs="Times New Roman"/>
                <w:b/>
                <w:lang w:bidi="he-IL"/>
              </w:rPr>
              <w:t>«</w:t>
            </w:r>
            <w:proofErr w:type="spellStart"/>
            <w:r w:rsidRPr="00211A06">
              <w:rPr>
                <w:rFonts w:ascii="Times New Roman" w:hAnsi="Times New Roman" w:cs="Times New Roman"/>
                <w:b/>
                <w:lang w:bidi="he-IL"/>
              </w:rPr>
              <w:t>Ловишки</w:t>
            </w:r>
            <w:proofErr w:type="spellEnd"/>
            <w:r w:rsidRPr="00211A06">
              <w:rPr>
                <w:rFonts w:ascii="Times New Roman" w:hAnsi="Times New Roman" w:cs="Times New Roman"/>
                <w:b/>
                <w:lang w:bidi="he-IL"/>
              </w:rPr>
              <w:t xml:space="preserve">». </w:t>
            </w:r>
            <w:r w:rsidRPr="00211A06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Цель: </w:t>
            </w:r>
            <w:r w:rsidRPr="00211A06">
              <w:rPr>
                <w:rFonts w:ascii="Times New Roman" w:hAnsi="Times New Roman" w:cs="Times New Roman"/>
                <w:lang w:bidi="he-IL"/>
              </w:rPr>
              <w:t xml:space="preserve">упражнять в быстром беге с </w:t>
            </w:r>
            <w:proofErr w:type="spellStart"/>
            <w:r w:rsidRPr="00211A06">
              <w:rPr>
                <w:rFonts w:ascii="Times New Roman" w:hAnsi="Times New Roman" w:cs="Times New Roman"/>
                <w:lang w:bidi="he-IL"/>
              </w:rPr>
              <w:t>увертыванием</w:t>
            </w:r>
            <w:proofErr w:type="spellEnd"/>
            <w:r w:rsidRPr="00211A06">
              <w:rPr>
                <w:rFonts w:ascii="Times New Roman" w:hAnsi="Times New Roman" w:cs="Times New Roman"/>
                <w:lang w:bidi="he-IL"/>
              </w:rPr>
              <w:t xml:space="preserve">.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b/>
                <w:lang w:bidi="he-IL"/>
              </w:rPr>
            </w:pPr>
            <w:r w:rsidRPr="00211A06">
              <w:rPr>
                <w:rFonts w:ascii="Times New Roman" w:hAnsi="Times New Roman" w:cs="Times New Roman"/>
                <w:b/>
                <w:lang w:bidi="he-IL"/>
              </w:rPr>
              <w:t xml:space="preserve">«Ровным кругом». </w:t>
            </w:r>
            <w:r w:rsidRPr="00211A06">
              <w:rPr>
                <w:rFonts w:ascii="Times New Roman" w:hAnsi="Times New Roman" w:cs="Times New Roman"/>
                <w:i/>
                <w:iCs/>
                <w:lang w:bidi="he-IL"/>
              </w:rPr>
              <w:t xml:space="preserve">Цель: </w:t>
            </w:r>
            <w:r w:rsidRPr="00211A06">
              <w:rPr>
                <w:rFonts w:ascii="Times New Roman" w:hAnsi="Times New Roman" w:cs="Times New Roman"/>
                <w:lang w:bidi="he-IL"/>
              </w:rPr>
              <w:t>продолжать учить согласовывать свои движения с движе</w:t>
            </w:r>
            <w:r w:rsidRPr="00211A06">
              <w:rPr>
                <w:rFonts w:ascii="Times New Roman" w:hAnsi="Times New Roman" w:cs="Times New Roman"/>
                <w:lang w:bidi="he-IL"/>
              </w:rPr>
              <w:softHyphen/>
              <w:t xml:space="preserve">ниями товарищей. </w:t>
            </w:r>
          </w:p>
          <w:p w:rsidR="00820138" w:rsidRPr="00211A06" w:rsidRDefault="00820138" w:rsidP="00820138">
            <w:pPr>
              <w:pStyle w:val="ac"/>
              <w:rPr>
                <w:rFonts w:ascii="Times New Roman" w:hAnsi="Times New Roman" w:cs="Times New Roman"/>
                <w:b/>
                <w:lang w:bidi="he-IL"/>
              </w:rPr>
            </w:pPr>
            <w:r w:rsidRPr="00211A06">
              <w:rPr>
                <w:rFonts w:ascii="Times New Roman" w:hAnsi="Times New Roman" w:cs="Times New Roman"/>
                <w:b/>
                <w:lang w:bidi="he-IL"/>
              </w:rPr>
              <w:t xml:space="preserve">Выносной материал 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Носилки, грабли, ведерки, совочки, формочки для песка.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 жұмыстар/</w:t>
            </w:r>
          </w:p>
          <w:p w:rsidR="00F850CD" w:rsidRPr="00211A06" w:rsidRDefault="00820138" w:rsidP="00820138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Индивидуальная работа:</w:t>
            </w:r>
            <w:r w:rsidRPr="00211A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Цель: </w:t>
            </w:r>
            <w:proofErr w:type="spellStart"/>
            <w:r w:rsidRPr="00211A06">
              <w:rPr>
                <w:rFonts w:ascii="Times New Roman" w:hAnsi="Times New Roman"/>
                <w:iCs/>
                <w:sz w:val="24"/>
                <w:szCs w:val="24"/>
              </w:rPr>
              <w:t>учавствуют</w:t>
            </w:r>
            <w:proofErr w:type="spellEnd"/>
            <w:r w:rsidRPr="00211A06">
              <w:rPr>
                <w:rFonts w:ascii="Times New Roman" w:hAnsi="Times New Roman"/>
                <w:iCs/>
                <w:sz w:val="24"/>
                <w:szCs w:val="24"/>
              </w:rPr>
              <w:t xml:space="preserve"> в подвижных играх</w:t>
            </w:r>
            <w:r w:rsidRPr="00211A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211A0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Давид,Ксения</w:t>
            </w:r>
            <w:proofErr w:type="spellEnd"/>
            <w:r w:rsidRPr="00211A0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FC68AE" w:rsidRPr="00211A06" w:rsidRDefault="00FC68AE" w:rsidP="00FC68AE">
            <w:pPr>
              <w:pStyle w:val="a8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56BC9" w:rsidRPr="00211A06" w:rsidRDefault="00056BC9" w:rsidP="00056BC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 «Волк и зайцы»</w:t>
            </w:r>
          </w:p>
          <w:p w:rsidR="00056BC9" w:rsidRPr="00211A06" w:rsidRDefault="00056BC9" w:rsidP="00056B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>Цель:  соблюдают  правила, двигательный опыт детей через подвижные игры (физическая  культура)</w:t>
            </w:r>
          </w:p>
          <w:p w:rsidR="00056BC9" w:rsidRPr="00211A06" w:rsidRDefault="00056BC9" w:rsidP="00056BC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56BC9" w:rsidRPr="00211A06" w:rsidRDefault="00056BC9" w:rsidP="00056B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Крепость  из снега снежки. Цель: </w:t>
            </w:r>
            <w:r w:rsidR="00353677" w:rsidRPr="00211A06">
              <w:rPr>
                <w:rFonts w:ascii="Times New Roman" w:hAnsi="Times New Roman"/>
                <w:sz w:val="24"/>
                <w:szCs w:val="24"/>
              </w:rPr>
              <w:t xml:space="preserve"> лепят   из снега, умеют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передавать размерные соотношения</w:t>
            </w:r>
          </w:p>
          <w:p w:rsidR="00056BC9" w:rsidRPr="00211A06" w:rsidRDefault="00056BC9" w:rsidP="00056B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(лепка</w:t>
            </w:r>
            <w:r w:rsidR="00353677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из снега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056BC9" w:rsidRPr="00211A06" w:rsidRDefault="00685735" w:rsidP="00056B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>Трудовое  поручение:</w:t>
            </w:r>
          </w:p>
          <w:p w:rsidR="00056BC9" w:rsidRPr="00211A06" w:rsidRDefault="00685735" w:rsidP="00056BC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 xml:space="preserve">собирают крупный мусор на участке, соблюдая  безопасное поведение </w:t>
            </w:r>
            <w:r w:rsidR="00056BC9" w:rsidRPr="00211A06">
              <w:rPr>
                <w:rFonts w:ascii="Times New Roman" w:hAnsi="Times New Roman"/>
                <w:sz w:val="24"/>
                <w:szCs w:val="24"/>
              </w:rPr>
              <w:t xml:space="preserve"> на улице, в условиях природы (трудовая деятельность</w:t>
            </w:r>
            <w:r w:rsidR="00056BC9" w:rsidRPr="00211A06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685735" w:rsidRPr="00211A06" w:rsidRDefault="00685735" w:rsidP="00353677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677" w:rsidRPr="00211A06" w:rsidRDefault="00056BC9" w:rsidP="003536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Инд раб: </w:t>
            </w: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различает  в потоке речи предложения по интонации: вопросительные, повествовательные, восклицател</w:t>
            </w:r>
            <w:r w:rsidR="00353677"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ьные</w:t>
            </w: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53677" w:rsidRPr="00211A06" w:rsidRDefault="00353677" w:rsidP="0035367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Заучивание  стихотворения:</w:t>
            </w:r>
          </w:p>
          <w:p w:rsidR="00353677" w:rsidRPr="00211A06" w:rsidRDefault="00685735" w:rsidP="003536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Завязали К</w:t>
            </w:r>
            <w:r w:rsidR="00353677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атеньке  </w:t>
            </w:r>
          </w:p>
          <w:p w:rsidR="00353677" w:rsidRPr="00211A06" w:rsidRDefault="00353677" w:rsidP="003536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Шарфик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полосатенький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 Надели на ножки,</w:t>
            </w:r>
          </w:p>
          <w:p w:rsidR="00353677" w:rsidRPr="00211A06" w:rsidRDefault="00685735" w:rsidP="003536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Красные </w:t>
            </w:r>
            <w:r w:rsidR="00353677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сапожки. </w:t>
            </w:r>
          </w:p>
          <w:p w:rsidR="00FC68AE" w:rsidRPr="00211A06" w:rsidRDefault="00353677" w:rsidP="00353677">
            <w:pPr>
              <w:pStyle w:val="a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hAnsi="Times New Roman"/>
                <w:sz w:val="24"/>
                <w:szCs w:val="24"/>
              </w:rPr>
              <w:t>И пошли  скорей гулять,  Прыгать, бегать и играть.</w:t>
            </w:r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:  </w:t>
            </w:r>
            <w:proofErr w:type="spellStart"/>
            <w:r w:rsidR="00820138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Тамерлан,Демид,Саша</w:t>
            </w:r>
            <w:proofErr w:type="spellEnd"/>
          </w:p>
        </w:tc>
        <w:tc>
          <w:tcPr>
            <w:tcW w:w="2715" w:type="dxa"/>
            <w:gridSpan w:val="2"/>
          </w:tcPr>
          <w:p w:rsidR="00B07BC9" w:rsidRPr="00211A06" w:rsidRDefault="00B07BC9" w:rsidP="00B07B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 за  трудом  дворника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68573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 словарный  запас: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существительными, глаголами, прилагательными, числительными </w:t>
            </w:r>
          </w:p>
          <w:p w:rsidR="00B07BC9" w:rsidRPr="00211A06" w:rsidRDefault="00B07BC9" w:rsidP="00B07BC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(развитие речи).</w:t>
            </w:r>
          </w:p>
          <w:p w:rsidR="00B07BC9" w:rsidRPr="00211A06" w:rsidRDefault="00B07BC9" w:rsidP="00B07BC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85735" w:rsidRPr="00211A06" w:rsidRDefault="001411AE" w:rsidP="00B947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Наблюдение  за </w:t>
            </w:r>
            <w:proofErr w:type="spellStart"/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живойпрродой</w:t>
            </w:r>
            <w:proofErr w:type="spellEnd"/>
            <w:r w:rsidR="0068573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85735"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сравнивают: елку   и сосну</w:t>
            </w:r>
            <w:r w:rsidR="00B947D4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947D4" w:rsidRPr="00211A06" w:rsidRDefault="00B947D4" w:rsidP="00B947D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68573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словарный запас при рассказывании </w:t>
            </w:r>
          </w:p>
          <w:p w:rsidR="00B947D4" w:rsidRPr="00211A06" w:rsidRDefault="00B947D4" w:rsidP="00B947D4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 миром)</w:t>
            </w:r>
          </w:p>
          <w:p w:rsidR="00F97D39" w:rsidRPr="00211A06" w:rsidRDefault="00F97D39" w:rsidP="00B947D4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22C7" w:rsidRPr="00211A06" w:rsidRDefault="00F97D39" w:rsidP="00B947D4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ПИ «</w:t>
            </w:r>
            <w:proofErr w:type="spellStart"/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Ловишки</w:t>
            </w:r>
            <w:proofErr w:type="spellEnd"/>
            <w:r w:rsidR="00B947D4" w:rsidRPr="00211A0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1411AE" w:rsidRPr="00211A06" w:rsidRDefault="002622C7" w:rsidP="001411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 Цель: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выполняют  основные движения</w:t>
            </w:r>
            <w:r w:rsidR="00B947D4" w:rsidRPr="00211A06">
              <w:rPr>
                <w:rFonts w:ascii="Times New Roman" w:hAnsi="Times New Roman"/>
                <w:sz w:val="24"/>
                <w:szCs w:val="24"/>
              </w:rPr>
              <w:t>(физическая  культура)</w:t>
            </w:r>
          </w:p>
          <w:p w:rsidR="001411AE" w:rsidRPr="00211A06" w:rsidRDefault="001411AE" w:rsidP="001411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11AE" w:rsidRPr="00211A06" w:rsidRDefault="001411AE" w:rsidP="001411AE">
            <w:pPr>
              <w:pStyle w:val="a8"/>
              <w:contextualSpacing/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Труд: подмести </w:t>
            </w:r>
            <w:proofErr w:type="spellStart"/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беседку: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совершенствовуютнавыки</w:t>
            </w:r>
            <w:proofErr w:type="spellEnd"/>
            <w:r w:rsidRPr="00211A06"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на улице, в условиях природы.</w:t>
            </w:r>
          </w:p>
          <w:p w:rsidR="001411AE" w:rsidRPr="00211A06" w:rsidRDefault="001411AE" w:rsidP="00B947D4">
            <w:pPr>
              <w:pStyle w:val="a8"/>
              <w:contextualSpacing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  <w:p w:rsidR="00B947D4" w:rsidRPr="00211A06" w:rsidRDefault="00B947D4" w:rsidP="00B947D4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Инд раб:</w:t>
            </w:r>
            <w:r w:rsidR="00820138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820138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Ксюша,Дамели</w:t>
            </w:r>
            <w:proofErr w:type="spellEnd"/>
            <w:r w:rsidR="002622C7" w:rsidRPr="00211A06">
              <w:rPr>
                <w:rFonts w:ascii="Times New Roman" w:hAnsi="Times New Roman"/>
                <w:sz w:val="24"/>
                <w:szCs w:val="24"/>
              </w:rPr>
              <w:t xml:space="preserve"> называют и распознают  части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суток - утро, день, вечер, ночь</w:t>
            </w:r>
          </w:p>
          <w:p w:rsidR="007D4BA9" w:rsidRPr="00211A06" w:rsidRDefault="007D4BA9" w:rsidP="006E0C4D">
            <w:pPr>
              <w:pStyle w:val="a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4BA9" w:rsidRPr="00211A06" w:rsidRDefault="007D4BA9" w:rsidP="006E0C4D">
            <w:pPr>
              <w:pStyle w:val="a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4BA9" w:rsidRPr="00211A06" w:rsidRDefault="007D4BA9" w:rsidP="006E0C4D">
            <w:pPr>
              <w:pStyle w:val="a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68AE" w:rsidRPr="00211A06" w:rsidTr="00BB408D">
        <w:trPr>
          <w:gridAfter w:val="4"/>
          <w:wAfter w:w="10568" w:type="dxa"/>
          <w:trHeight w:val="865"/>
        </w:trPr>
        <w:tc>
          <w:tcPr>
            <w:tcW w:w="2411" w:type="dxa"/>
            <w:vMerge w:val="restart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Серуеннен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оралу 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Возвращение с прогулки</w:t>
            </w:r>
          </w:p>
        </w:tc>
        <w:tc>
          <w:tcPr>
            <w:tcW w:w="14055" w:type="dxa"/>
            <w:gridSpan w:val="10"/>
          </w:tcPr>
          <w:p w:rsidR="005C0D41" w:rsidRPr="00211A06" w:rsidRDefault="005C0D41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складывание в шкафчики, мытье рук. Продолжать учить пользоваться полотенцем. Закреплять умение правильно, размещать вещи в шкафу.</w:t>
            </w:r>
            <w:r w:rsidRPr="00211A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коммуникативная деятельность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Пальчиковые игры.</w:t>
            </w:r>
          </w:p>
        </w:tc>
      </w:tr>
      <w:tr w:rsidR="00FC68AE" w:rsidRPr="00211A06" w:rsidTr="00015D05">
        <w:trPr>
          <w:gridAfter w:val="4"/>
          <w:wAfter w:w="10568" w:type="dxa"/>
          <w:trHeight w:val="629"/>
        </w:trPr>
        <w:tc>
          <w:tcPr>
            <w:tcW w:w="2411" w:type="dxa"/>
            <w:vMerge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850CD" w:rsidRPr="00211A06" w:rsidRDefault="00F850CD" w:rsidP="00F850C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Речевая игра «Воротики»</w:t>
            </w:r>
          </w:p>
          <w:p w:rsidR="00F850CD" w:rsidRPr="00211A06" w:rsidRDefault="00F850CD" w:rsidP="00F850C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«Ласковые  слова»</w:t>
            </w:r>
          </w:p>
          <w:p w:rsidR="00F850CD" w:rsidRPr="00211A06" w:rsidRDefault="00F850CD" w:rsidP="00F850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15D0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равильно, </w:t>
            </w:r>
            <w:r w:rsidR="00015D05"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отчетливо произносят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звуки, о</w:t>
            </w:r>
            <w:r w:rsidR="00015D05" w:rsidRPr="00211A06">
              <w:rPr>
                <w:rFonts w:ascii="Times New Roman" w:hAnsi="Times New Roman" w:cs="Times New Roman"/>
                <w:sz w:val="24"/>
                <w:szCs w:val="24"/>
              </w:rPr>
              <w:t>богащают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словарный  запас  существительными</w:t>
            </w:r>
            <w:r w:rsidR="00015D05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68AE" w:rsidRPr="00211A06" w:rsidRDefault="001411AE" w:rsidP="0065723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(развитие  речи)</w:t>
            </w:r>
          </w:p>
        </w:tc>
        <w:tc>
          <w:tcPr>
            <w:tcW w:w="2835" w:type="dxa"/>
            <w:gridSpan w:val="2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Речевая игра «Воротики»</w:t>
            </w:r>
          </w:p>
          <w:p w:rsidR="00FC68AE" w:rsidRPr="00211A06" w:rsidRDefault="00F850CD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«Скажи  наоборот</w:t>
            </w:r>
            <w:r w:rsidR="00FC68AE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 w:rsidR="00015D0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</w:t>
            </w:r>
            <w:r w:rsidR="00F850CD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0CD"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</w:t>
            </w:r>
            <w:r w:rsidR="00015D05" w:rsidRPr="00211A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210ED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высокий-низкий; много-мало,..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, обогащение словарно</w:t>
            </w:r>
            <w:r w:rsidR="000210ED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го запаса детей </w:t>
            </w:r>
          </w:p>
          <w:p w:rsidR="001411AE" w:rsidRPr="00211A06" w:rsidRDefault="001411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8AE" w:rsidRPr="00211A06" w:rsidRDefault="000210ED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(основы  математики)</w:t>
            </w: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Речевая игра «Воротики»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«Ласковые  слова»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отчетливо произносят звуки, обогащают  словарный  запас  существительными.</w:t>
            </w:r>
          </w:p>
          <w:p w:rsidR="00FC68AE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(развитие  речи)</w:t>
            </w:r>
          </w:p>
        </w:tc>
        <w:tc>
          <w:tcPr>
            <w:tcW w:w="2835" w:type="dxa"/>
            <w:gridSpan w:val="2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Речевая игра «Воротики»</w:t>
            </w:r>
          </w:p>
          <w:p w:rsidR="00FC68AE" w:rsidRPr="00211A06" w:rsidRDefault="001411AE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«Признаки весны</w:t>
            </w:r>
            <w:r w:rsidR="00FC68AE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 w:rsidR="00DD4FE1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правильно, </w:t>
            </w:r>
            <w:r w:rsidR="00DD4FE1"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отчетливо произносят  звуки, словарный  запас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детей существительными</w:t>
            </w:r>
          </w:p>
          <w:p w:rsidR="00FC68AE" w:rsidRPr="00211A06" w:rsidRDefault="001411AE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(развитие  речи)</w:t>
            </w:r>
          </w:p>
        </w:tc>
        <w:tc>
          <w:tcPr>
            <w:tcW w:w="2715" w:type="dxa"/>
            <w:gridSpan w:val="2"/>
          </w:tcPr>
          <w:p w:rsidR="001411AE" w:rsidRPr="00211A06" w:rsidRDefault="001411AE" w:rsidP="001411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Речевая игра «Воротики»</w:t>
            </w:r>
          </w:p>
          <w:p w:rsidR="001411AE" w:rsidRPr="00211A06" w:rsidRDefault="001411AE" w:rsidP="001411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«Весенние  слова»</w:t>
            </w:r>
          </w:p>
          <w:p w:rsidR="001411AE" w:rsidRPr="00211A06" w:rsidRDefault="001411AE" w:rsidP="001411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отчетливо произносят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звуки,слова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68AE" w:rsidRPr="00211A06" w:rsidRDefault="001411AE" w:rsidP="001411AE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Билингвальный компонент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Коктем, наурыз. ****</w:t>
            </w:r>
          </w:p>
        </w:tc>
      </w:tr>
      <w:tr w:rsidR="00FC68AE" w:rsidRPr="00211A06" w:rsidTr="00A8096C">
        <w:trPr>
          <w:gridAfter w:val="4"/>
          <w:wAfter w:w="10568" w:type="dxa"/>
          <w:trHeight w:val="1501"/>
        </w:trPr>
        <w:tc>
          <w:tcPr>
            <w:tcW w:w="2411" w:type="dxa"/>
            <w:vMerge w:val="restart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Түскі ас 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Обед</w:t>
            </w: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Культурно-гигиенические навыки. Цель: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безопасного поведения в быту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D41" w:rsidRPr="00211A06" w:rsidRDefault="00FC68AE" w:rsidP="00A8096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Прием пищи.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детей к пище; индивидуальная работа по воспитанию культуры еды; правила этикета. Принимать и сохранять правильную осанку за столом, во время принятия пищи.  </w:t>
            </w:r>
            <w:r w:rsidR="00A8096C" w:rsidRPr="00211A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навыки культурного поведения за столом: правильно пользоваться столовой и чайной ложками, вилкой, салфеткой; не крошить хлеб,</w:t>
            </w:r>
            <w:r w:rsidR="00A8096C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пережевывать пищу с закрытым ртом, не разговаривать с полным ртом</w:t>
            </w:r>
            <w:r w:rsidR="00A8096C" w:rsidRPr="00211A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C68AE" w:rsidRPr="00211A06" w:rsidTr="00B41E5D">
        <w:trPr>
          <w:gridAfter w:val="4"/>
          <w:wAfter w:w="10568" w:type="dxa"/>
          <w:trHeight w:val="3631"/>
        </w:trPr>
        <w:tc>
          <w:tcPr>
            <w:tcW w:w="2411" w:type="dxa"/>
            <w:vMerge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дежурных</w:t>
            </w:r>
          </w:p>
          <w:p w:rsidR="00556652" w:rsidRPr="00211A06" w:rsidRDefault="00FC68AE" w:rsidP="005566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раскладывание столовых приборов, салфеток. </w:t>
            </w:r>
          </w:p>
          <w:p w:rsidR="00B41E5D" w:rsidRPr="00211A06" w:rsidRDefault="00B41E5D" w:rsidP="005566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018E1" w:rsidRPr="00211A06" w:rsidRDefault="00BB408D" w:rsidP="005566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Чтение стихотворения: </w:t>
            </w:r>
          </w:p>
          <w:p w:rsidR="00BB408D" w:rsidRPr="00211A06" w:rsidRDefault="00BB408D" w:rsidP="0055665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у нас  есть ложки</w:t>
            </w:r>
          </w:p>
          <w:p w:rsidR="00BB408D" w:rsidRPr="00211A06" w:rsidRDefault="00BB408D" w:rsidP="005566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Волшебные  немножко</w:t>
            </w:r>
          </w:p>
          <w:p w:rsidR="00BB408D" w:rsidRPr="00211A06" w:rsidRDefault="00BB408D" w:rsidP="005566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Вот – тарелка, вот - еда. </w:t>
            </w:r>
          </w:p>
          <w:p w:rsidR="00BB408D" w:rsidRPr="00211A06" w:rsidRDefault="00BB408D" w:rsidP="005566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осталось  и следа.</w:t>
            </w:r>
          </w:p>
          <w:p w:rsidR="00556652" w:rsidRPr="00211A06" w:rsidRDefault="00556652" w:rsidP="0055665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6652" w:rsidRPr="00211A06" w:rsidRDefault="00556652" w:rsidP="005566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(художественная  литература).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Прием пищи.</w:t>
            </w:r>
          </w:p>
        </w:tc>
        <w:tc>
          <w:tcPr>
            <w:tcW w:w="2977" w:type="dxa"/>
            <w:gridSpan w:val="3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дежурных</w:t>
            </w:r>
          </w:p>
          <w:p w:rsidR="00B41E5D" w:rsidRPr="00211A06" w:rsidRDefault="00B41E5D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Раскладывают </w:t>
            </w:r>
            <w:r w:rsidR="00FC68A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овые приборы, </w:t>
            </w:r>
            <w:proofErr w:type="spellStart"/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салфети</w:t>
            </w:r>
            <w:proofErr w:type="spellEnd"/>
            <w:r w:rsidR="00FC68A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41E5D" w:rsidRPr="00211A06" w:rsidRDefault="00B41E5D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15D05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</w:t>
            </w:r>
            <w:r w:rsidR="00AF4EE5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говаривание стихотворение.</w:t>
            </w:r>
            <w:r w:rsidR="00015D05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у нас есть ложки...</w:t>
            </w:r>
          </w:p>
          <w:p w:rsidR="00BB408D" w:rsidRPr="00211A06" w:rsidRDefault="00B41E5D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отчетливо произносят  звук</w:t>
            </w:r>
          </w:p>
          <w:p w:rsidR="00A018E1" w:rsidRPr="00211A06" w:rsidRDefault="00015D05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(художественная  литература).</w:t>
            </w:r>
          </w:p>
          <w:p w:rsidR="00B41E5D" w:rsidRPr="00211A06" w:rsidRDefault="00B41E5D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Прием пищи.</w:t>
            </w: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дежурных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раскладывание столовых приборов, салфеток. 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Повторение стихотворения: 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у нас  есть ложки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Волшебные  немножко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Вот – тарелка, вот - еда. 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осталось  и следа.</w:t>
            </w:r>
          </w:p>
          <w:p w:rsidR="00820138" w:rsidRPr="00211A06" w:rsidRDefault="00820138" w:rsidP="008201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(художественная  литература).</w:t>
            </w:r>
          </w:p>
          <w:p w:rsidR="00820138" w:rsidRPr="00211A06" w:rsidRDefault="00820138" w:rsidP="008201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Прием пищи.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дежурных</w:t>
            </w:r>
          </w:p>
          <w:p w:rsidR="00BB408D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раскладывание столовых приборов, салфеток. 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безопасного поведения в быту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Бесед</w:t>
            </w:r>
            <w:r w:rsidR="00BB408D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 «О бережном  отношении к хлебу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Цель: </w:t>
            </w:r>
            <w:r w:rsidR="00B41E5D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слушают  и </w:t>
            </w:r>
            <w:proofErr w:type="spellStart"/>
            <w:r w:rsidR="00B41E5D" w:rsidRPr="00211A06">
              <w:rPr>
                <w:rFonts w:ascii="Times New Roman" w:hAnsi="Times New Roman" w:cs="Times New Roman"/>
                <w:sz w:val="24"/>
                <w:szCs w:val="24"/>
              </w:rPr>
              <w:t>пониманимают</w:t>
            </w:r>
            <w:proofErr w:type="spellEnd"/>
            <w:r w:rsidR="00B41E5D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речь.</w:t>
            </w:r>
          </w:p>
          <w:p w:rsidR="00804AB4" w:rsidRPr="00211A06" w:rsidRDefault="00804AB4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04AB4" w:rsidRPr="00211A06" w:rsidRDefault="00804AB4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Прием пищи.</w:t>
            </w:r>
          </w:p>
        </w:tc>
        <w:tc>
          <w:tcPr>
            <w:tcW w:w="2715" w:type="dxa"/>
            <w:gridSpan w:val="2"/>
          </w:tcPr>
          <w:p w:rsidR="00804AB4" w:rsidRPr="00211A06" w:rsidRDefault="00804AB4" w:rsidP="00804AB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дежурных</w:t>
            </w:r>
          </w:p>
          <w:p w:rsidR="00804AB4" w:rsidRPr="00211A06" w:rsidRDefault="00804AB4" w:rsidP="00804A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раскладывание столовых приборов, салфеток. </w:t>
            </w:r>
          </w:p>
          <w:p w:rsidR="00B41E5D" w:rsidRPr="00211A06" w:rsidRDefault="00B41E5D" w:rsidP="00804A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04AB4" w:rsidRPr="00211A06" w:rsidRDefault="00804AB4" w:rsidP="00804A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Повторение стихотворения: </w:t>
            </w:r>
          </w:p>
          <w:p w:rsidR="00804AB4" w:rsidRPr="00211A06" w:rsidRDefault="00804AB4" w:rsidP="00804A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у нас  есть ложки</w:t>
            </w:r>
          </w:p>
          <w:p w:rsidR="00804AB4" w:rsidRPr="00211A06" w:rsidRDefault="00804AB4" w:rsidP="00804A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Волшебные  немножко</w:t>
            </w:r>
          </w:p>
          <w:p w:rsidR="00804AB4" w:rsidRPr="00211A06" w:rsidRDefault="00804AB4" w:rsidP="00804A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Вот – тарелка, вот - еда. </w:t>
            </w:r>
          </w:p>
          <w:p w:rsidR="00804AB4" w:rsidRPr="00211A06" w:rsidRDefault="00804AB4" w:rsidP="00804A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остал</w:t>
            </w:r>
            <w:r w:rsidR="00015D05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ось  и следа.</w:t>
            </w:r>
          </w:p>
          <w:p w:rsidR="00804AB4" w:rsidRPr="00211A06" w:rsidRDefault="00804AB4" w:rsidP="00804A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(художественная  литература).</w:t>
            </w:r>
          </w:p>
          <w:p w:rsidR="006E0C4D" w:rsidRPr="00211A06" w:rsidRDefault="00804AB4" w:rsidP="00804A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Прием пищи.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68AE" w:rsidRPr="00211A06" w:rsidTr="00B41E5D">
        <w:trPr>
          <w:gridAfter w:val="4"/>
          <w:wAfter w:w="10568" w:type="dxa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Күндізгіұйқы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</w:tcPr>
          <w:p w:rsidR="006E0C4D" w:rsidRPr="00211A06" w:rsidRDefault="006E0C4D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Прослушивание спокойной музыки</w:t>
            </w:r>
          </w:p>
        </w:tc>
        <w:tc>
          <w:tcPr>
            <w:tcW w:w="2977" w:type="dxa"/>
            <w:gridSpan w:val="3"/>
          </w:tcPr>
          <w:p w:rsidR="00DD4FE1" w:rsidRPr="00211A06" w:rsidRDefault="006E0C4D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="00352988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тение  «Зимовье зверей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». 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Цель: </w:t>
            </w:r>
            <w:r w:rsidR="00DD4FE1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слушают  и понимают  речь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</w:tcPr>
          <w:p w:rsidR="006E0C4D" w:rsidRPr="00211A06" w:rsidRDefault="00820138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Прослушивание </w:t>
            </w:r>
            <w:proofErr w:type="spellStart"/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спкойной</w:t>
            </w:r>
            <w:proofErr w:type="spellEnd"/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музыки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D4FE1" w:rsidRPr="00211A06" w:rsidRDefault="006E0C4D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Чтение  И.Суриков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«Зима</w:t>
            </w:r>
            <w:r w:rsidR="00FC68A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Цель: </w:t>
            </w:r>
            <w:r w:rsidR="00DD4FE1" w:rsidRPr="00211A06">
              <w:rPr>
                <w:rFonts w:ascii="Times New Roman" w:hAnsi="Times New Roman" w:cs="Times New Roman"/>
                <w:sz w:val="24"/>
                <w:szCs w:val="24"/>
              </w:rPr>
              <w:t>слушают  и понимают  речь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15" w:type="dxa"/>
            <w:gridSpan w:val="2"/>
          </w:tcPr>
          <w:p w:rsidR="00FC68AE" w:rsidRPr="00211A06" w:rsidRDefault="00804AB4" w:rsidP="00804AB4">
            <w:pPr>
              <w:tabs>
                <w:tab w:val="left" w:pos="1385"/>
              </w:tabs>
              <w:spacing w:line="271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стихотворе</w:t>
            </w:r>
            <w:r w:rsidR="00DD4FE1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="00352988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«Серенькая кошечка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="00352988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FC68AE" w:rsidRPr="00211A06" w:rsidTr="00BB408D">
        <w:trPr>
          <w:gridAfter w:val="4"/>
          <w:wAfter w:w="10568" w:type="dxa"/>
          <w:trHeight w:val="1293"/>
        </w:trPr>
        <w:tc>
          <w:tcPr>
            <w:tcW w:w="2411" w:type="dxa"/>
          </w:tcPr>
          <w:p w:rsidR="00734473" w:rsidRPr="00211A06" w:rsidRDefault="00734473" w:rsidP="00734473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Ақырындапояну, </w:t>
            </w: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ауа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су </w:t>
            </w: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ем-шаралары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/ </w:t>
            </w:r>
          </w:p>
          <w:p w:rsidR="00FC68AE" w:rsidRPr="00211A06" w:rsidRDefault="00734473" w:rsidP="0073447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Постепенный подъем, воздушные, водные процедуры </w:t>
            </w: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Оздоровительные процедуры после дневного сна: физические упражнения, гинастика для глаз, контрастные воздушные ванны, водное закаливание, ходьба по ортопедической дорожке с целью профилактики плоскостопия (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активность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обогащать двигательный опыт детей через совершенствование основных движений.</w:t>
            </w:r>
          </w:p>
        </w:tc>
      </w:tr>
      <w:tr w:rsidR="00FC68AE" w:rsidRPr="00211A06" w:rsidTr="00B41E5D">
        <w:trPr>
          <w:gridAfter w:val="4"/>
          <w:wAfter w:w="10568" w:type="dxa"/>
          <w:trHeight w:val="495"/>
        </w:trPr>
        <w:tc>
          <w:tcPr>
            <w:tcW w:w="2411" w:type="dxa"/>
          </w:tcPr>
          <w:p w:rsidR="00FC68AE" w:rsidRPr="00211A06" w:rsidRDefault="00877009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Балалардыңдербесіс-әрекеті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Самостоятельнаяде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ятельностьдетей</w:t>
            </w:r>
            <w:proofErr w:type="spellEnd"/>
          </w:p>
        </w:tc>
        <w:tc>
          <w:tcPr>
            <w:tcW w:w="2693" w:type="dxa"/>
          </w:tcPr>
          <w:p w:rsidR="00B41E5D" w:rsidRPr="00211A06" w:rsidRDefault="00B41E5D" w:rsidP="00B41E5D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Юрта для куклы  Карашаш</w:t>
            </w:r>
          </w:p>
          <w:p w:rsidR="00B41E5D" w:rsidRPr="00211A06" w:rsidRDefault="00B41E5D" w:rsidP="00B41E5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Цель:</w:t>
            </w:r>
            <w:r w:rsidR="00E96BC3" w:rsidRPr="00211A06">
              <w:rPr>
                <w:rFonts w:ascii="Times New Roman" w:hAnsi="Times New Roman"/>
                <w:sz w:val="24"/>
                <w:szCs w:val="24"/>
              </w:rPr>
              <w:t xml:space="preserve">строят  по  </w:t>
            </w:r>
            <w:r w:rsidR="00E96BC3" w:rsidRPr="00211A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образцу и  схеме, 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последователь</w:t>
            </w:r>
            <w:r w:rsidR="00E96BC3" w:rsidRPr="00211A06">
              <w:rPr>
                <w:rFonts w:ascii="Times New Roman" w:hAnsi="Times New Roman"/>
                <w:sz w:val="24"/>
                <w:szCs w:val="24"/>
              </w:rPr>
              <w:t>но  выполнения  каждую часть работы.</w:t>
            </w:r>
          </w:p>
          <w:p w:rsidR="00E96BC3" w:rsidRPr="00211A06" w:rsidRDefault="00E96BC3" w:rsidP="00B41E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8AE" w:rsidRPr="00211A06" w:rsidRDefault="00B41E5D" w:rsidP="00B41E5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(конструирование из палочек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977" w:type="dxa"/>
            <w:gridSpan w:val="3"/>
          </w:tcPr>
          <w:p w:rsidR="00E96BC3" w:rsidRPr="00211A06" w:rsidRDefault="00FC68AE" w:rsidP="00FC68AE">
            <w:pPr>
              <w:keepNext/>
              <w:suppressAutoHyphens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Сюжетно </w:t>
            </w:r>
            <w:r w:rsidR="00E96BC3"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ролевая игра</w:t>
            </w:r>
          </w:p>
          <w:p w:rsidR="00FC68AE" w:rsidRPr="00211A06" w:rsidRDefault="00FC68AE" w:rsidP="00FC68AE">
            <w:pPr>
              <w:keepNext/>
              <w:suppressAutoHyphens/>
              <w:contextualSpacing/>
              <w:textAlignment w:val="baseline"/>
              <w:outlineLvl w:val="1"/>
              <w:rPr>
                <w:rFonts w:ascii="Times New Roman" w:eastAsia="Arial Unicode MS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F2461D" w:rsidRPr="00211A06">
              <w:rPr>
                <w:rFonts w:ascii="Times New Roman" w:eastAsia="Arial Unicode MS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Наш семейный  </w:t>
            </w:r>
            <w:proofErr w:type="spellStart"/>
            <w:r w:rsidR="00F2461D" w:rsidRPr="00211A06">
              <w:rPr>
                <w:rFonts w:ascii="Times New Roman" w:eastAsia="Arial Unicode MS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дастархан</w:t>
            </w:r>
            <w:proofErr w:type="spellEnd"/>
            <w:r w:rsidRPr="00211A06">
              <w:rPr>
                <w:rFonts w:ascii="Times New Roman" w:eastAsia="Arial Unicode MS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»</w:t>
            </w:r>
          </w:p>
          <w:p w:rsidR="0065723E" w:rsidRPr="00211A06" w:rsidRDefault="00FC68AE" w:rsidP="0065723E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ru-RU"/>
              </w:rPr>
              <w:lastRenderedPageBreak/>
              <w:t>Цель</w:t>
            </w:r>
            <w:r w:rsidRPr="00211A06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/>
              </w:rPr>
              <w:t>:</w:t>
            </w:r>
            <w:r w:rsidR="00B41E5D" w:rsidRPr="00211A06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/>
              </w:rPr>
              <w:t xml:space="preserve"> играют, соблюдая </w:t>
            </w:r>
            <w:r w:rsidR="00B41E5D" w:rsidRPr="00211A06">
              <w:rPr>
                <w:rFonts w:ascii="Times New Roman" w:hAnsi="Times New Roman" w:cs="Times New Roman"/>
                <w:sz w:val="24"/>
                <w:szCs w:val="24"/>
              </w:rPr>
              <w:t>социокультурные  нормы</w:t>
            </w:r>
            <w:r w:rsidR="00E96BC3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поведения  со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сверстниками</w:t>
            </w:r>
          </w:p>
          <w:p w:rsidR="00B41E5D" w:rsidRPr="00211A06" w:rsidRDefault="0065723E" w:rsidP="0065723E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(развитие  речи)</w:t>
            </w:r>
            <w:r w:rsidR="00B41E5D" w:rsidRPr="00211A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C68AE" w:rsidRPr="00211A06" w:rsidRDefault="00B41E5D" w:rsidP="0065723E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«Веселый  карандаш</w:t>
            </w:r>
            <w:r w:rsidRPr="00211A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рисуют  предметы  округлой формы </w:t>
            </w:r>
            <w:r w:rsidRPr="00211A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раскрашивают  шары и мячи   для  украшения  </w:t>
            </w:r>
            <w:r w:rsidR="00E96BC3" w:rsidRPr="00211A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группы.</w:t>
            </w: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Сюжеттiк – рөлдiк ойын Сюжетно-ролевая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«Дом»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Мақсаты/Цель: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общаются между собой в вежливой форме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Видеоматериал о водном транспорте </w:t>
            </w:r>
          </w:p>
          <w:p w:rsidR="00820138" w:rsidRPr="00211A06" w:rsidRDefault="00820138" w:rsidP="0082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водный транспорт.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«Ежик»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Мақсаты/Цель: 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Обмакивают кисть в клей и аккуратно наносят на готовый рисунок, складывают детали гармошкой 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конструирование, аппликация,рисование)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Песня «Волшебная шляпа»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начинают и заканчивают песню вместе с группой. </w:t>
            </w:r>
          </w:p>
          <w:p w:rsidR="00FC68AE" w:rsidRPr="00211A06" w:rsidRDefault="00820138" w:rsidP="00820138">
            <w:pPr>
              <w:pStyle w:val="a8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музыка****</w:t>
            </w:r>
            <w:r w:rsidRPr="00211A0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</w:tcPr>
          <w:p w:rsidR="00352988" w:rsidRPr="00211A06" w:rsidRDefault="00352988" w:rsidP="00352988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Строительная игра «Зоопарк».</w:t>
            </w:r>
          </w:p>
          <w:p w:rsidR="00352988" w:rsidRPr="00211A06" w:rsidRDefault="00352988" w:rsidP="0035298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="00B41E5D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равнивают  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детали  с противоположными и одинаковыми размерами и по заданному признаку величины </w:t>
            </w:r>
            <w:r w:rsidR="00CC25AB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(длина, ширин</w:t>
            </w:r>
            <w:r w:rsidR="00B41E5D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а, высота); </w:t>
            </w:r>
            <w:r w:rsidR="00E96BC3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  вместе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, обыгрывают  постройки при помощи игрушек-зверят.</w:t>
            </w:r>
          </w:p>
          <w:p w:rsidR="00FC68AE" w:rsidRPr="00211A06" w:rsidRDefault="00352988" w:rsidP="00352988">
            <w:pPr>
              <w:pStyle w:val="a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/>
                <w:sz w:val="24"/>
                <w:szCs w:val="24"/>
              </w:rPr>
              <w:t>(конструирование)</w:t>
            </w:r>
          </w:p>
        </w:tc>
        <w:tc>
          <w:tcPr>
            <w:tcW w:w="2715" w:type="dxa"/>
            <w:gridSpan w:val="2"/>
          </w:tcPr>
          <w:p w:rsidR="00B41E5D" w:rsidRPr="00211A06" w:rsidRDefault="00E96BC3" w:rsidP="00B41E5D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Юрта для куклы  Сауле</w:t>
            </w:r>
          </w:p>
          <w:p w:rsidR="00B41E5D" w:rsidRPr="00211A06" w:rsidRDefault="00B41E5D" w:rsidP="00B41E5D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Цель: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 умеют 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будущую конструкцию,  соблюдают последовательность  выполнения и создании  объекта.</w:t>
            </w:r>
          </w:p>
          <w:p w:rsidR="00E96BC3" w:rsidRPr="00211A06" w:rsidRDefault="00E96BC3" w:rsidP="00B41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8AE" w:rsidRPr="00211A06" w:rsidRDefault="00B41E5D" w:rsidP="00B41E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(конструирование из палочек </w:t>
            </w: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FC68AE" w:rsidRPr="00211A06" w:rsidTr="00B41E5D">
        <w:trPr>
          <w:gridAfter w:val="4"/>
          <w:wAfter w:w="10568" w:type="dxa"/>
          <w:trHeight w:val="1545"/>
        </w:trPr>
        <w:tc>
          <w:tcPr>
            <w:tcW w:w="2411" w:type="dxa"/>
          </w:tcPr>
          <w:p w:rsidR="00FC68AE" w:rsidRPr="00211A06" w:rsidRDefault="00FC68AE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Балалармен ж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екежұмыс</w:t>
            </w:r>
          </w:p>
          <w:p w:rsidR="00FC68AE" w:rsidRPr="00211A06" w:rsidRDefault="00FC68AE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Индивидуальная работа с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детьми</w:t>
            </w:r>
          </w:p>
        </w:tc>
        <w:tc>
          <w:tcPr>
            <w:tcW w:w="2693" w:type="dxa"/>
          </w:tcPr>
          <w:p w:rsidR="00816991" w:rsidRPr="00211A06" w:rsidRDefault="00F2461D" w:rsidP="00816991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11A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 «Узнай  по цвету</w:t>
            </w:r>
            <w:r w:rsidR="00816991" w:rsidRPr="00211A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="00816991" w:rsidRPr="00211A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(Фрукты, овощи)</w:t>
            </w:r>
          </w:p>
          <w:p w:rsidR="00816991" w:rsidRPr="00211A06" w:rsidRDefault="00DD4FE1" w:rsidP="0081699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 угадывают </w:t>
            </w:r>
            <w:r w:rsidR="00F2461D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 описанию,  цвету </w:t>
            </w:r>
            <w:r w:rsidR="00816991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форме овощи  и фрукты.  </w:t>
            </w:r>
          </w:p>
          <w:p w:rsidR="00FC68AE" w:rsidRPr="00211A06" w:rsidRDefault="00FC68AE" w:rsidP="0065723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 «Чудесный мешочек»</w:t>
            </w:r>
          </w:p>
          <w:p w:rsidR="00E96BC3" w:rsidRPr="00211A06" w:rsidRDefault="00FC68AE" w:rsidP="00E96BC3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="00CC25AB" w:rsidRPr="00211A06">
              <w:rPr>
                <w:rFonts w:ascii="Times New Roman" w:hAnsi="Times New Roman" w:cs="Times New Roman"/>
                <w:sz w:val="24"/>
                <w:szCs w:val="24"/>
              </w:rPr>
              <w:t>закрепляют знания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о предметах </w:t>
            </w:r>
            <w:r w:rsidR="00A018E1" w:rsidRPr="00211A06">
              <w:rPr>
                <w:rFonts w:ascii="Times New Roman" w:hAnsi="Times New Roman" w:cs="Times New Roman"/>
                <w:sz w:val="24"/>
                <w:szCs w:val="24"/>
              </w:rPr>
              <w:t>быта  казахского народа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BC3" w:rsidRPr="00211A06" w:rsidRDefault="00E96BC3" w:rsidP="00E96BC3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 миром)</w:t>
            </w:r>
          </w:p>
          <w:p w:rsidR="00FC68AE" w:rsidRPr="00211A06" w:rsidRDefault="00FC68AE" w:rsidP="00E96B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gridSpan w:val="2"/>
          </w:tcPr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«Лучики»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Мақсаты Цель: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передают характер героев, под музыку выполняют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(музыка, развитие речи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820138" w:rsidRPr="00211A06" w:rsidRDefault="00820138" w:rsidP="0082013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FC68AE" w:rsidRPr="00211A06" w:rsidRDefault="00FC68AE" w:rsidP="0081699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E96BC3" w:rsidRPr="00211A06" w:rsidRDefault="00E96BC3" w:rsidP="00E96BC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Беседа «Мой  друг» </w:t>
            </w:r>
          </w:p>
          <w:p w:rsidR="00FC68AE" w:rsidRPr="00211A06" w:rsidRDefault="00E96BC3" w:rsidP="00E96B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понимают,   что такое хорошо и что такое плохо;  знают, что такое  правильные    поступки</w:t>
            </w:r>
          </w:p>
          <w:p w:rsidR="00E96BC3" w:rsidRPr="00211A06" w:rsidRDefault="00E96BC3" w:rsidP="00E96BC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(развитие речи)</w:t>
            </w:r>
          </w:p>
        </w:tc>
        <w:tc>
          <w:tcPr>
            <w:tcW w:w="2715" w:type="dxa"/>
            <w:gridSpan w:val="2"/>
          </w:tcPr>
          <w:p w:rsidR="009428CB" w:rsidRPr="00211A06" w:rsidRDefault="009428CB" w:rsidP="009428C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«Размышляйка» </w:t>
            </w:r>
          </w:p>
          <w:p w:rsidR="009428CB" w:rsidRPr="00211A06" w:rsidRDefault="009428CB" w:rsidP="00942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«Покажи и назови»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28CB" w:rsidRPr="00211A06" w:rsidRDefault="00DD4FE1" w:rsidP="00942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Цель:умеют</w:t>
            </w:r>
            <w:proofErr w:type="spellEnd"/>
            <w:r w:rsidR="009428CB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и группировать предметы по форме. </w:t>
            </w:r>
          </w:p>
          <w:p w:rsidR="00FC68AE" w:rsidRPr="00211A06" w:rsidRDefault="007063CC" w:rsidP="009428C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Давид,Яна</w:t>
            </w:r>
          </w:p>
        </w:tc>
      </w:tr>
      <w:tr w:rsidR="00FC68AE" w:rsidRPr="00211A06" w:rsidTr="00BB408D">
        <w:trPr>
          <w:gridAfter w:val="4"/>
          <w:wAfter w:w="10568" w:type="dxa"/>
          <w:trHeight w:val="285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Кешкі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ас 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Выполнение гигиенических процедур перед ужином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(культурно-гигиенические навыки, самообслуживаание, трудовая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деятельность)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.Привлечение внимания детей к еде, приобщение к культурному питанию.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Работа дежурных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(раскладывание столовых приборов, салфеток), наблюдение за работой дежурных </w:t>
            </w:r>
            <w:r w:rsidRPr="00211A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коммуникативная деятельность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FC68AE" w:rsidRPr="00211A06" w:rsidTr="007108FC">
        <w:trPr>
          <w:gridAfter w:val="4"/>
          <w:wAfter w:w="10568" w:type="dxa"/>
          <w:trHeight w:val="75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Серуендеугедайындық Подготовка к прогулке</w:t>
            </w:r>
          </w:p>
        </w:tc>
        <w:tc>
          <w:tcPr>
            <w:tcW w:w="2693" w:type="dxa"/>
          </w:tcPr>
          <w:p w:rsidR="00075C02" w:rsidRPr="00211A06" w:rsidRDefault="00816991" w:rsidP="003464D9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Беседа  на те</w:t>
            </w:r>
            <w:r w:rsidR="00AF4EE5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му</w:t>
            </w:r>
            <w:r w:rsidR="00E96BC3" w:rsidRPr="00211A06">
              <w:rPr>
                <w:rFonts w:ascii="Times New Roman" w:hAnsi="Times New Roman" w:cs="Times New Roman"/>
                <w:sz w:val="24"/>
                <w:szCs w:val="24"/>
              </w:rPr>
              <w:t>«Стихи  про маму».</w:t>
            </w:r>
          </w:p>
          <w:p w:rsidR="003464D9" w:rsidRPr="00211A06" w:rsidRDefault="003462F7" w:rsidP="00075C0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E96BC3"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понимаю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 текст произведения</w:t>
            </w:r>
            <w:r w:rsidR="00E96BC3"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; повторяю</w:t>
            </w:r>
            <w:r w:rsidR="003464D9"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 наиболее интересные,  выразительные отрывк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3464D9"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; </w:t>
            </w:r>
          </w:p>
          <w:p w:rsidR="003462F7" w:rsidRPr="00211A06" w:rsidRDefault="003462F7" w:rsidP="003462F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(художественная  литература).</w:t>
            </w:r>
          </w:p>
          <w:p w:rsidR="00FC68AE" w:rsidRPr="00211A06" w:rsidRDefault="00FC68AE" w:rsidP="00804AB4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gridSpan w:val="3"/>
          </w:tcPr>
          <w:p w:rsidR="003462F7" w:rsidRPr="00211A06" w:rsidRDefault="00FC68AE" w:rsidP="00E96B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Заучивание стихо</w:t>
            </w:r>
            <w:r w:rsidR="004229FD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творения </w:t>
            </w:r>
            <w:r w:rsidR="003462F7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Мамочка  родная </w:t>
            </w:r>
          </w:p>
          <w:p w:rsidR="003462F7" w:rsidRPr="00211A06" w:rsidRDefault="003462F7" w:rsidP="00E96B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 тебя  люблю. </w:t>
            </w:r>
          </w:p>
          <w:p w:rsidR="003462F7" w:rsidRPr="00211A06" w:rsidRDefault="003462F7" w:rsidP="00E96B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Все цветы  на  свете </w:t>
            </w:r>
          </w:p>
          <w:p w:rsidR="003462F7" w:rsidRPr="00211A06" w:rsidRDefault="003462F7" w:rsidP="00E96B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Тебе я подарю.</w:t>
            </w:r>
          </w:p>
          <w:p w:rsidR="003462F7" w:rsidRPr="00211A06" w:rsidRDefault="003462F7" w:rsidP="00E96B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8AE" w:rsidRPr="00211A06" w:rsidRDefault="00FC68AE" w:rsidP="00E96B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075C02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 речи + </w:t>
            </w:r>
            <w:r w:rsidR="00075C02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художественная  литература)</w:t>
            </w:r>
          </w:p>
        </w:tc>
        <w:tc>
          <w:tcPr>
            <w:tcW w:w="2835" w:type="dxa"/>
            <w:gridSpan w:val="2"/>
          </w:tcPr>
          <w:p w:rsidR="007063CC" w:rsidRPr="00211A06" w:rsidRDefault="007063CC" w:rsidP="007063CC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Беседа  на тему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«Стихи  про маму».</w:t>
            </w:r>
          </w:p>
          <w:p w:rsidR="007063CC" w:rsidRPr="00211A06" w:rsidRDefault="007063CC" w:rsidP="007063C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понимают текст произведения; повторяют наиболее интересные,  выразительные отрывки; 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(художественная  литература).</w:t>
            </w:r>
          </w:p>
          <w:p w:rsidR="00FC68AE" w:rsidRPr="00211A06" w:rsidRDefault="00FC68AE" w:rsidP="003462F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F2461D" w:rsidRPr="00211A06" w:rsidRDefault="00F2461D" w:rsidP="00F2461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Игра (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развитие  слуховой  памяти)</w:t>
            </w:r>
          </w:p>
          <w:p w:rsidR="003462F7" w:rsidRPr="00211A06" w:rsidRDefault="00F2461D" w:rsidP="00F2461D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«Кто позвал».</w:t>
            </w:r>
          </w:p>
          <w:p w:rsidR="007108FC" w:rsidRPr="00211A06" w:rsidRDefault="00F2461D" w:rsidP="00F2461D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Цель: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со взрослыми и сверстникам</w:t>
            </w:r>
          </w:p>
          <w:p w:rsidR="00F2461D" w:rsidRPr="00211A06" w:rsidRDefault="00F2461D" w:rsidP="00F2461D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 миром)</w:t>
            </w:r>
          </w:p>
          <w:p w:rsidR="00FC68AE" w:rsidRPr="00211A06" w:rsidRDefault="00FC68AE" w:rsidP="00F246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464D9" w:rsidRPr="00211A06" w:rsidRDefault="003464D9" w:rsidP="00804AB4">
            <w:pPr>
              <w:tabs>
                <w:tab w:val="left" w:pos="1210"/>
              </w:tabs>
              <w:spacing w:line="271" w:lineRule="auto"/>
              <w:ind w:right="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3462F7" w:rsidRPr="00211A06" w:rsidRDefault="003462F7" w:rsidP="003462F7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Беседа о погоде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Цель: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рассказывают   о погоде, ее признаках весны.</w:t>
            </w:r>
          </w:p>
          <w:p w:rsidR="003462F7" w:rsidRPr="00211A06" w:rsidRDefault="003462F7" w:rsidP="003462F7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(ознакомление  с окружающим миром).</w:t>
            </w:r>
          </w:p>
          <w:p w:rsidR="003462F7" w:rsidRPr="00211A06" w:rsidRDefault="003462F7" w:rsidP="003462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462F7" w:rsidRPr="00211A06" w:rsidRDefault="003462F7" w:rsidP="003462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Игра «Кто  позвал»</w:t>
            </w:r>
          </w:p>
          <w:p w:rsidR="003462F7" w:rsidRPr="00211A06" w:rsidRDefault="003462F7" w:rsidP="003462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развитие  слуховой  памяти)</w:t>
            </w:r>
          </w:p>
          <w:p w:rsidR="00FC68AE" w:rsidRPr="00211A06" w:rsidRDefault="00FC68AE" w:rsidP="003462F7">
            <w:pPr>
              <w:tabs>
                <w:tab w:val="left" w:pos="1385"/>
              </w:tabs>
              <w:spacing w:line="271" w:lineRule="auto"/>
              <w:ind w:right="25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C68AE" w:rsidRPr="00211A06" w:rsidTr="007108FC">
        <w:trPr>
          <w:gridAfter w:val="4"/>
          <w:wAfter w:w="10568" w:type="dxa"/>
          <w:trHeight w:val="2047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Серуен</w:t>
            </w:r>
            <w:proofErr w:type="spellEnd"/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B940C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живым объектом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7108FC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Цель: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 наблюдают, </w:t>
            </w:r>
            <w:r w:rsidR="00AF4EE5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какие обно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>вления  произошли  в городе.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>ознакомление  с окружающим миром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B3F27" w:rsidRPr="00211A06" w:rsidRDefault="00FC68AE" w:rsidP="00DC2394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ПИ</w:t>
            </w:r>
            <w:r w:rsidR="00E2322B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="00DE76D9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«Кто быстрее</w:t>
            </w:r>
            <w:r w:rsidR="006B3F27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FF2AB9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C68AE" w:rsidRPr="00211A06" w:rsidRDefault="00FC68AE" w:rsidP="00FF2AB9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активно двигаются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через игры соревновательного характера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в командах</w:t>
            </w:r>
            <w:r w:rsidR="00FF2AB9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F2AB9" w:rsidRPr="00211A06">
              <w:rPr>
                <w:rFonts w:ascii="Times New Roman" w:hAnsi="Times New Roman" w:cs="Times New Roman"/>
                <w:sz w:val="24"/>
                <w:szCs w:val="24"/>
              </w:rPr>
              <w:t>физическая  культура</w:t>
            </w:r>
            <w:r w:rsidR="00FF2AB9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C0D41" w:rsidRPr="00211A06" w:rsidRDefault="005C0D41" w:rsidP="00FC68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68AE" w:rsidRPr="00211A06" w:rsidRDefault="007108FC" w:rsidP="00FC68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Труд:Цель:п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рокладывают</w:t>
            </w:r>
            <w:r w:rsidR="00DE76D9" w:rsidRPr="00211A06">
              <w:rPr>
                <w:rFonts w:ascii="Times New Roman" w:hAnsi="Times New Roman"/>
                <w:sz w:val="24"/>
                <w:szCs w:val="24"/>
              </w:rPr>
              <w:t xml:space="preserve">  дорожки в снегу</w:t>
            </w:r>
            <w:r w:rsidR="00AE5018"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упражняются  в </w:t>
            </w:r>
            <w:r w:rsidR="00FF2AB9" w:rsidRPr="00211A06">
              <w:rPr>
                <w:rFonts w:ascii="Times New Roman" w:hAnsi="Times New Roman"/>
                <w:sz w:val="24"/>
                <w:szCs w:val="24"/>
              </w:rPr>
              <w:t xml:space="preserve"> способах </w:t>
            </w:r>
            <w:r w:rsidR="00DE76D9" w:rsidRPr="00211A06">
              <w:rPr>
                <w:rFonts w:ascii="Times New Roman" w:hAnsi="Times New Roman"/>
                <w:sz w:val="24"/>
                <w:szCs w:val="24"/>
              </w:rPr>
              <w:t>сооруж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ения</w:t>
            </w:r>
            <w:r w:rsidR="003E4870" w:rsidRPr="00211A06">
              <w:rPr>
                <w:rFonts w:ascii="Times New Roman" w:hAnsi="Times New Roman"/>
                <w:sz w:val="24"/>
                <w:szCs w:val="24"/>
              </w:rPr>
              <w:t xml:space="preserve"> размерных  соотношений</w:t>
            </w:r>
          </w:p>
          <w:p w:rsidR="00FC68AE" w:rsidRPr="00211A06" w:rsidRDefault="00FF2AB9" w:rsidP="00FC68AE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(конструирование</w:t>
            </w:r>
            <w:r w:rsidR="00FC68AE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:rsidR="00AB23E8" w:rsidRPr="00211A06" w:rsidRDefault="00AB23E8" w:rsidP="00AB23E8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3E8" w:rsidRPr="00211A06" w:rsidRDefault="00AB23E8" w:rsidP="00AB23E8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ПИ «Пузырь»</w:t>
            </w:r>
          </w:p>
          <w:p w:rsidR="00AB23E8" w:rsidRPr="00211A06" w:rsidRDefault="00AB23E8" w:rsidP="00AB23E8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  двигаются в соответствии с текстом,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совершенствуют   движения. </w:t>
            </w:r>
          </w:p>
          <w:p w:rsidR="00AB23E8" w:rsidRPr="00211A06" w:rsidRDefault="00AB23E8" w:rsidP="00AB23E8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физическая  культура</w:t>
            </w: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3E4870" w:rsidRPr="00211A06" w:rsidRDefault="003E4870" w:rsidP="009428CB">
            <w:pPr>
              <w:shd w:val="clear" w:color="auto" w:fill="FFFFFF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68AE" w:rsidRPr="00211A06" w:rsidRDefault="00AB23E8" w:rsidP="009428CB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Инд раб:</w:t>
            </w:r>
            <w:r w:rsidR="007063CC"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063CC"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Милана,Эма</w:t>
            </w:r>
            <w:proofErr w:type="spellEnd"/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различать круглую и овальную форму</w:t>
            </w:r>
          </w:p>
        </w:tc>
        <w:tc>
          <w:tcPr>
            <w:tcW w:w="2977" w:type="dxa"/>
            <w:gridSpan w:val="3"/>
          </w:tcPr>
          <w:p w:rsidR="00FF2AB9" w:rsidRPr="00211A06" w:rsidRDefault="00FC68AE" w:rsidP="00FF2AB9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за неживым объектом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рассматривают  снег </w:t>
            </w:r>
            <w:r w:rsidR="005F216F" w:rsidRPr="00211A06">
              <w:rPr>
                <w:rFonts w:ascii="Times New Roman" w:hAnsi="Times New Roman" w:cs="Times New Roman"/>
                <w:sz w:val="24"/>
                <w:szCs w:val="24"/>
              </w:rPr>
              <w:t>на деревьях и кустарниках.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обога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>щоют</w:t>
            </w:r>
            <w:proofErr w:type="spellEnd"/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свой  словарный</w:t>
            </w:r>
            <w:r w:rsidR="00FF2AB9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запас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2AB9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108FC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+ </w:t>
            </w:r>
            <w:r w:rsidR="00FF2AB9" w:rsidRPr="00211A06">
              <w:rPr>
                <w:rFonts w:ascii="Times New Roman" w:hAnsi="Times New Roman" w:cs="Times New Roman"/>
                <w:sz w:val="24"/>
                <w:szCs w:val="24"/>
              </w:rPr>
              <w:t>ознакомление  с окружающим миром)</w:t>
            </w:r>
          </w:p>
          <w:p w:rsidR="005F216F" w:rsidRPr="00211A06" w:rsidRDefault="005F216F" w:rsidP="00FF2AB9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FC68AE" w:rsidRPr="00211A06" w:rsidRDefault="00FC68AE" w:rsidP="00FC68A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ПИ</w:t>
            </w:r>
            <w:r w:rsidR="00E2322B" w:rsidRPr="00211A06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  <w:r w:rsidR="00DC2394" w:rsidRPr="00211A06">
              <w:rPr>
                <w:rFonts w:ascii="Times New Roman" w:hAnsi="Times New Roman"/>
                <w:b/>
                <w:sz w:val="24"/>
                <w:szCs w:val="24"/>
              </w:rPr>
              <w:t xml:space="preserve"> «Прятки</w:t>
            </w: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» Цель</w:t>
            </w:r>
            <w:r w:rsidR="007108FC" w:rsidRPr="00211A06">
              <w:rPr>
                <w:rFonts w:ascii="Times New Roman" w:hAnsi="Times New Roman"/>
                <w:sz w:val="24"/>
                <w:szCs w:val="24"/>
              </w:rPr>
              <w:t xml:space="preserve">:  двигаются  активно,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через подвижные игры</w:t>
            </w:r>
            <w:r w:rsidR="007108FC" w:rsidRPr="00211A06">
              <w:rPr>
                <w:rFonts w:ascii="Times New Roman" w:hAnsi="Times New Roman"/>
                <w:sz w:val="24"/>
                <w:szCs w:val="24"/>
              </w:rPr>
              <w:t>, умеют</w:t>
            </w:r>
            <w:r w:rsidR="005C0D41" w:rsidRPr="00211A06">
              <w:rPr>
                <w:rFonts w:ascii="Times New Roman" w:hAnsi="Times New Roman"/>
                <w:sz w:val="24"/>
                <w:szCs w:val="24"/>
              </w:rPr>
              <w:t xml:space="preserve">  играть дружно.</w:t>
            </w:r>
          </w:p>
          <w:p w:rsidR="00AB23E8" w:rsidRPr="00211A06" w:rsidRDefault="00AB23E8" w:rsidP="00FF2AB9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AB9" w:rsidRPr="00211A06" w:rsidRDefault="00FF2AB9" w:rsidP="00FF2AB9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C2394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Скажи наоборот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FC68AE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FC68AE" w:rsidRPr="00211A06" w:rsidRDefault="00FC68AE" w:rsidP="00FF2AB9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AE5018" w:rsidRPr="00211A06">
              <w:rPr>
                <w:rFonts w:ascii="Times New Roman" w:hAnsi="Times New Roman" w:cs="Times New Roman"/>
                <w:sz w:val="24"/>
                <w:szCs w:val="24"/>
              </w:rPr>
              <w:t>имеют  понятия</w:t>
            </w:r>
            <w:r w:rsidR="005F216F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о противоположностях,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="005F216F" w:rsidRPr="00211A06">
              <w:rPr>
                <w:rFonts w:ascii="Times New Roman" w:hAnsi="Times New Roman" w:cs="Times New Roman"/>
                <w:sz w:val="24"/>
                <w:szCs w:val="24"/>
              </w:rPr>
              <w:t>к показателях различных понятий  (шире– ниже, низкий  - высокий….)</w:t>
            </w:r>
          </w:p>
          <w:p w:rsidR="00FC68AE" w:rsidRPr="00211A06" w:rsidRDefault="00FF2AB9" w:rsidP="00FC68AE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(основы математики</w:t>
            </w:r>
            <w:r w:rsidR="00FC68AE"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5F216F" w:rsidRPr="00211A06" w:rsidRDefault="005F216F" w:rsidP="00FC68AE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C68AE" w:rsidRPr="00211A06" w:rsidRDefault="00FC68AE" w:rsidP="00FC68AE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Инд </w:t>
            </w:r>
            <w:proofErr w:type="spellStart"/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раб:</w:t>
            </w:r>
            <w:r w:rsidR="007063CC"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Саша,Карим</w:t>
            </w:r>
            <w:proofErr w:type="spellEnd"/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над умением различать и </w:t>
            </w: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отвечать на вопросы «сколько», «который»</w:t>
            </w:r>
          </w:p>
        </w:tc>
        <w:tc>
          <w:tcPr>
            <w:tcW w:w="2835" w:type="dxa"/>
            <w:gridSpan w:val="2"/>
          </w:tcPr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Сюжетно-ролевая игра 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«Дальнее плавание»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Мақсаты/Цель: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 сюжет, выполняют роли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Құрылыс  ойындары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Строительная игра 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Мақсаты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Цель: 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Cs/>
                <w:sz w:val="24"/>
                <w:szCs w:val="24"/>
              </w:rPr>
              <w:t>Сооружают самостоятельно по простым схемам, располагают кирпичики и пластины вертикально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211A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конструирование, основы матеиатики)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063CC" w:rsidRPr="00211A06" w:rsidRDefault="007063CC" w:rsidP="0070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«Собери картинку»</w:t>
            </w:r>
          </w:p>
          <w:p w:rsidR="007063CC" w:rsidRPr="00211A06" w:rsidRDefault="007063CC" w:rsidP="007063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Мақсаты/Цель: </w:t>
            </w:r>
          </w:p>
          <w:p w:rsidR="007063CC" w:rsidRPr="00211A06" w:rsidRDefault="007063CC" w:rsidP="00706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составляют целое изображение из частей.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 (ознакомление с </w:t>
            </w:r>
            <w:r w:rsidRPr="00211A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lastRenderedPageBreak/>
              <w:t>окружающим миром, основы математики</w:t>
            </w:r>
            <w:r w:rsidRPr="00211A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5C0D41" w:rsidRPr="00211A06" w:rsidRDefault="005C0D41" w:rsidP="00FC68A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68AE" w:rsidRPr="00211A06" w:rsidRDefault="00FC68AE" w:rsidP="00FC68AE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FC68AE" w:rsidRPr="00211A06" w:rsidRDefault="00DC2394" w:rsidP="00FC68A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="00FC68AE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живым объектом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– воробьи.сороки</w:t>
            </w:r>
            <w:r w:rsidR="00FC68A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C68AE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знаний  о зимующих птицах, </w:t>
            </w:r>
            <w:r w:rsidR="00FC68AE" w:rsidRPr="00211A06">
              <w:rPr>
                <w:rFonts w:ascii="Times New Roman" w:hAnsi="Times New Roman" w:cs="Times New Roman"/>
                <w:sz w:val="24"/>
                <w:szCs w:val="24"/>
              </w:rPr>
              <w:t>обогащение словарного запаса детей</w:t>
            </w:r>
          </w:p>
          <w:p w:rsidR="00FC68AE" w:rsidRPr="00211A06" w:rsidRDefault="00FF2AB9" w:rsidP="00FC68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(развитие речи</w:t>
            </w:r>
            <w:r w:rsidR="00E86BE8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+ ознакомление  с окружающим</w:t>
            </w:r>
            <w:r w:rsidR="00FC68AE" w:rsidRPr="00211A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21531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524E" w:rsidRPr="00211A06" w:rsidRDefault="00AF524E" w:rsidP="005C4E65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23E8" w:rsidRPr="00211A06" w:rsidRDefault="00AB23E8" w:rsidP="005C4E65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0D41" w:rsidRPr="00211A06" w:rsidRDefault="005C4E65" w:rsidP="005C4E65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ДИ:«Назови ласково». </w:t>
            </w:r>
            <w:r w:rsidRPr="00211A06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AE5018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произносят звуки: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щ, ц, ч.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развитие  речи)</w:t>
            </w:r>
            <w:r w:rsidR="005C0D41"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AF524E" w:rsidRPr="00211A06" w:rsidRDefault="00AF524E" w:rsidP="00B21531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018" w:rsidRPr="00211A06" w:rsidRDefault="00AE5018" w:rsidP="00B21531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ПИ «Карусель»</w:t>
            </w:r>
          </w:p>
          <w:p w:rsidR="00B21531" w:rsidRPr="00211A06" w:rsidRDefault="00AE5018" w:rsidP="00B21531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Цель: </w:t>
            </w: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двигаются в соответствии со </w:t>
            </w:r>
            <w:proofErr w:type="spellStart"/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словаими</w:t>
            </w:r>
            <w:proofErr w:type="spellEnd"/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текста.</w:t>
            </w:r>
            <w:r w:rsidR="00FF2AB9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F2AB9" w:rsidRPr="00211A06">
              <w:rPr>
                <w:rFonts w:ascii="Times New Roman" w:hAnsi="Times New Roman" w:cs="Times New Roman"/>
                <w:sz w:val="24"/>
                <w:szCs w:val="24"/>
              </w:rPr>
              <w:t>физическая  культура</w:t>
            </w:r>
            <w:r w:rsidR="00FF2AB9"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F2AB9" w:rsidRPr="00211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1531" w:rsidRPr="00211A06" w:rsidRDefault="00B21531" w:rsidP="00B21531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21531" w:rsidRPr="00211A06" w:rsidRDefault="00B21531" w:rsidP="00B21531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Инд </w:t>
            </w:r>
            <w:proofErr w:type="spellStart"/>
            <w:r w:rsidRPr="00211A0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раб:</w:t>
            </w:r>
            <w:r w:rsidR="007063CC"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Тимофей</w:t>
            </w:r>
            <w:proofErr w:type="spellEnd"/>
            <w:r w:rsidR="007063CC"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Савелий Данелия</w:t>
            </w:r>
            <w:r w:rsidR="00AF524E"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над </w:t>
            </w:r>
            <w:r w:rsidRPr="00211A0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умением употреблять в самостоятельной речи простые и сложные предложения.</w:t>
            </w:r>
          </w:p>
          <w:p w:rsidR="00B21531" w:rsidRPr="00211A06" w:rsidRDefault="00B21531" w:rsidP="00B21531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C68AE" w:rsidRPr="00211A06" w:rsidRDefault="00FC68AE" w:rsidP="009428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9428CB" w:rsidRPr="00211A06" w:rsidRDefault="009428CB" w:rsidP="009428CB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за неживым объектом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– рассматривание  снега  и определение  глубины  сугроба.</w:t>
            </w:r>
          </w:p>
          <w:p w:rsidR="009428CB" w:rsidRPr="00211A06" w:rsidRDefault="009428CB" w:rsidP="009428CB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обогащение словарного запаса детей (ознакомление  с окружающим миром)</w:t>
            </w:r>
          </w:p>
          <w:p w:rsidR="009428CB" w:rsidRPr="00211A06" w:rsidRDefault="009428CB" w:rsidP="009428CB">
            <w:pPr>
              <w:pStyle w:val="TableParagraph"/>
              <w:ind w:left="22"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  <w:p w:rsidR="009428CB" w:rsidRPr="00211A06" w:rsidRDefault="009428CB" w:rsidP="009428C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ПИ** «Догонялки» Цель</w:t>
            </w:r>
            <w:r w:rsidR="00AE5018" w:rsidRPr="00211A06">
              <w:rPr>
                <w:rFonts w:ascii="Times New Roman" w:hAnsi="Times New Roman"/>
                <w:sz w:val="24"/>
                <w:szCs w:val="24"/>
              </w:rPr>
              <w:t xml:space="preserve">:   активно двигаются в подвижных играх,  умеют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 играть дружно.</w:t>
            </w:r>
          </w:p>
          <w:p w:rsidR="009428CB" w:rsidRPr="00211A06" w:rsidRDefault="00380988" w:rsidP="009428CB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ПИ «Веселый мяч</w:t>
            </w:r>
            <w:r w:rsidR="009428CB" w:rsidRPr="00211A0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428CB" w:rsidRPr="00211A06" w:rsidRDefault="009428CB" w:rsidP="009428CB">
            <w:pPr>
              <w:pStyle w:val="a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AE5018" w:rsidRPr="00211A06">
              <w:rPr>
                <w:rFonts w:ascii="Times New Roman" w:hAnsi="Times New Roman"/>
                <w:sz w:val="24"/>
                <w:szCs w:val="24"/>
              </w:rPr>
              <w:t xml:space="preserve">  двигаются 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 через </w:t>
            </w:r>
            <w:r w:rsidR="00380988" w:rsidRPr="00211A06">
              <w:rPr>
                <w:rFonts w:ascii="Times New Roman" w:hAnsi="Times New Roman"/>
                <w:sz w:val="24"/>
                <w:szCs w:val="24"/>
              </w:rPr>
              <w:t xml:space="preserve">игры  с предметами, </w:t>
            </w:r>
            <w:r w:rsidR="00AE5018" w:rsidRPr="00211A06">
              <w:rPr>
                <w:rFonts w:ascii="Times New Roman" w:hAnsi="Times New Roman"/>
                <w:sz w:val="24"/>
                <w:szCs w:val="24"/>
              </w:rPr>
              <w:t>совершенствуя   движения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428CB" w:rsidRPr="00211A06" w:rsidRDefault="009428CB" w:rsidP="009428CB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11A06">
              <w:rPr>
                <w:rFonts w:ascii="Times New Roman" w:hAnsi="Times New Roman"/>
                <w:sz w:val="24"/>
                <w:szCs w:val="24"/>
              </w:rPr>
              <w:t>физическая  культура</w:t>
            </w:r>
            <w:r w:rsidRPr="00211A06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380988" w:rsidRPr="00211A06" w:rsidRDefault="00380988" w:rsidP="00AF524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68AE" w:rsidRPr="00211A06" w:rsidRDefault="00380988" w:rsidP="00AF524E">
            <w:pPr>
              <w:pStyle w:val="a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1A0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Инд </w:t>
            </w:r>
            <w:proofErr w:type="spellStart"/>
            <w:r w:rsidRPr="00211A06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раб:</w:t>
            </w:r>
            <w:r w:rsidR="007063CC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Айзада</w:t>
            </w:r>
            <w:proofErr w:type="spellEnd"/>
            <w:r w:rsidR="007063CC"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, Мирон</w:t>
            </w:r>
            <w:r w:rsidRPr="00211A0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над умением различать и отвечать на вопросы «какой », «какая».</w:t>
            </w:r>
          </w:p>
        </w:tc>
      </w:tr>
      <w:tr w:rsidR="00FC68AE" w:rsidRPr="00211A06" w:rsidTr="005C049E">
        <w:trPr>
          <w:gridAfter w:val="4"/>
          <w:wAfter w:w="10568" w:type="dxa"/>
          <w:trHeight w:val="3606"/>
        </w:trPr>
        <w:tc>
          <w:tcPr>
            <w:tcW w:w="2411" w:type="dxa"/>
          </w:tcPr>
          <w:p w:rsidR="00FC68AE" w:rsidRPr="00211A06" w:rsidRDefault="004974CC" w:rsidP="004974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Балалардыңдербесіс-әрекеті Самостоятельная деятельность детей </w:t>
            </w:r>
          </w:p>
        </w:tc>
        <w:tc>
          <w:tcPr>
            <w:tcW w:w="2693" w:type="dxa"/>
          </w:tcPr>
          <w:p w:rsidR="00AB23E8" w:rsidRPr="00211A06" w:rsidRDefault="00AB23E8" w:rsidP="00C451B4">
            <w:pPr>
              <w:pStyle w:val="TableParagraph"/>
              <w:ind w:left="22" w:right="-15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 «Кто сказал, мяу?»</w:t>
            </w:r>
          </w:p>
          <w:p w:rsidR="00C451B4" w:rsidRPr="00211A06" w:rsidRDefault="00FC68AE" w:rsidP="00AB23E8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Цель: </w:t>
            </w:r>
            <w:r w:rsidR="00B940C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доброжелательны </w:t>
            </w:r>
            <w:r w:rsidR="00AE5018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игре  с правилами</w:t>
            </w:r>
            <w:r w:rsidR="00B940C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AE5018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называют </w:t>
            </w:r>
            <w:r w:rsidR="00B940C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имени </w:t>
            </w:r>
            <w:r w:rsidR="0058245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ласково, </w:t>
            </w:r>
            <w:r w:rsidR="00AF524E" w:rsidRPr="00211A06">
              <w:rPr>
                <w:rFonts w:ascii="Times New Roman" w:hAnsi="Times New Roman" w:cs="Times New Roman"/>
                <w:sz w:val="24"/>
                <w:szCs w:val="24"/>
              </w:rPr>
              <w:t>употребля</w:t>
            </w:r>
            <w:r w:rsidR="00AE5018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 звуки)</w:t>
            </w:r>
            <w:r w:rsidR="00C451B4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(развитие  речи).</w:t>
            </w:r>
          </w:p>
          <w:p w:rsidR="002E1F99" w:rsidRPr="00211A06" w:rsidRDefault="002E1F99" w:rsidP="002E1F99">
            <w:pPr>
              <w:pStyle w:val="TableParagraph"/>
              <w:ind w:right="-1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4BA9" w:rsidRPr="00211A06" w:rsidRDefault="00804AB4" w:rsidP="002E1F99">
            <w:pPr>
              <w:pStyle w:val="TableParagraph"/>
              <w:ind w:right="-1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Любимые  сказки.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-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мультфильма 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«Теремок»</w:t>
            </w:r>
            <w:r w:rsidR="002E1F99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-   знают   животных,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слушает  и понимает содержание литературных произведений; повторяет наиболее интересные,  выразительные отрывки  из прочитанного  произведения; </w:t>
            </w:r>
          </w:p>
          <w:p w:rsidR="007D4BA9" w:rsidRPr="00211A06" w:rsidRDefault="00AB23E8" w:rsidP="007D4B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75C02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художественная  литература</w:t>
            </w: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5C049E" w:rsidRPr="00211A06" w:rsidRDefault="005C049E" w:rsidP="005C049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ДИ«Обведи и раскрась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» </w:t>
            </w:r>
          </w:p>
          <w:p w:rsidR="005C049E" w:rsidRPr="00211A06" w:rsidRDefault="005C049E" w:rsidP="005C049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Цель: обводят  по контуру,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 предметы,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сочетают   цвета с  предложенным 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образцом: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  солнце, цветок, сердечко.. 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Трафареты.</w:t>
            </w:r>
          </w:p>
          <w:p w:rsidR="005C049E" w:rsidRPr="00211A06" w:rsidRDefault="005C049E" w:rsidP="005C049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(рисование)</w:t>
            </w:r>
          </w:p>
          <w:p w:rsidR="005C049E" w:rsidRPr="00211A06" w:rsidRDefault="005C049E" w:rsidP="005C049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C68AE" w:rsidRPr="00211A06" w:rsidRDefault="00FC68AE" w:rsidP="007D4B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3"/>
          </w:tcPr>
          <w:p w:rsidR="00AE5018" w:rsidRPr="00211A06" w:rsidRDefault="00AE5018" w:rsidP="00FC68AE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Рисование открытки.</w:t>
            </w:r>
          </w:p>
          <w:p w:rsidR="00FC68AE" w:rsidRPr="00211A06" w:rsidRDefault="00AE5018" w:rsidP="00FC68A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рисуют </w:t>
            </w:r>
            <w:r w:rsidR="00FC68A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по представлению: цветы, игрушки, несложные силуэты, передавая их характерные особенности </w:t>
            </w:r>
          </w:p>
          <w:p w:rsidR="00FC68AE" w:rsidRPr="00211A06" w:rsidRDefault="00FC68AE" w:rsidP="00FC68A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018" w:rsidRPr="00211A06" w:rsidRDefault="00AF524E" w:rsidP="007D4B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Д-И «Мало-много» </w:t>
            </w:r>
          </w:p>
          <w:p w:rsidR="00AB23E8" w:rsidRPr="00211A06" w:rsidRDefault="00AF524E" w:rsidP="00AB23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  <w:r w:rsidR="002E1F99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различают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количество предметов: много</w:t>
            </w:r>
            <w:r w:rsidR="002E1F99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-один (один-много), группируют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2E1F99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днородные предметы и выделяют  один из них, находят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окружающей среде один или нескольк</w:t>
            </w:r>
            <w:r w:rsidR="002E1F99"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>о одинаковых предметов, отвечают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 «сколько?».(основы математики)</w:t>
            </w:r>
          </w:p>
          <w:p w:rsidR="00AB23E8" w:rsidRPr="00211A06" w:rsidRDefault="00AB23E8" w:rsidP="00AB23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3E8" w:rsidRPr="00211A06" w:rsidRDefault="00AB23E8" w:rsidP="00AB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Сюжетно-ролевая игра «Магазин предметов  быта казахского народа » 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духовно-нравствееные ценности в игровой  форме,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 диалог в речи,  новые  слова. </w:t>
            </w:r>
          </w:p>
          <w:p w:rsidR="00AB23E8" w:rsidRPr="00211A06" w:rsidRDefault="00AB23E8" w:rsidP="00AB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компонент: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Ыдыс, пиала, куыршак. ***</w:t>
            </w:r>
          </w:p>
          <w:p w:rsidR="005C049E" w:rsidRPr="00211A06" w:rsidRDefault="005C049E" w:rsidP="007D4B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049E" w:rsidRPr="00211A06" w:rsidRDefault="005C049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49E" w:rsidRPr="00211A06" w:rsidRDefault="005C049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49E" w:rsidRPr="00211A06" w:rsidRDefault="005C049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49E" w:rsidRPr="00211A06" w:rsidRDefault="005C049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49E" w:rsidRPr="00211A06" w:rsidRDefault="005C049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49E" w:rsidRPr="00211A06" w:rsidRDefault="005C049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49E" w:rsidRPr="00211A06" w:rsidRDefault="005C049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8AE" w:rsidRPr="00211A06" w:rsidRDefault="00FC68AE" w:rsidP="005C04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F13C1" w:rsidRPr="00211A06" w:rsidRDefault="009F13C1" w:rsidP="005C04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3"/>
          </w:tcPr>
          <w:p w:rsidR="00FC68AE" w:rsidRPr="00211A06" w:rsidRDefault="00FC68AE" w:rsidP="00FC68A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Лепка из</w:t>
            </w:r>
            <w:r w:rsidR="00C451B4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пластилина – круглые </w:t>
            </w:r>
            <w:r w:rsidR="00DC2394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игрушки</w:t>
            </w:r>
            <w:r w:rsidR="0058245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Цель:</w:t>
            </w:r>
            <w:r w:rsidR="0058245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лепят </w:t>
            </w:r>
            <w:r w:rsidR="00DC2394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с натуры мяч, шар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разной формы и величины, пользуясь движениями всей кисти руки и пальцев</w:t>
            </w:r>
          </w:p>
          <w:p w:rsidR="00AB23E8" w:rsidRPr="00211A06" w:rsidRDefault="00AB23E8" w:rsidP="00AF5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8AE" w:rsidRPr="00211A06" w:rsidRDefault="00FC68AE" w:rsidP="00AF5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компонент: </w:t>
            </w:r>
            <w:r w:rsidR="002E68E5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доп, кун, ыдыс.</w:t>
            </w:r>
          </w:p>
          <w:p w:rsidR="007D4BA9" w:rsidRPr="00211A06" w:rsidRDefault="007D4BA9" w:rsidP="00AF5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49E" w:rsidRPr="00211A06" w:rsidRDefault="005C049E" w:rsidP="005C049E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Сюжетно-ролевая игра «Магазин» </w:t>
            </w:r>
          </w:p>
          <w:p w:rsidR="005C049E" w:rsidRPr="00211A06" w:rsidRDefault="005C049E" w:rsidP="005C04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в речи математические термины: много – один, низкий-высокий, широкий –узкий.  </w:t>
            </w:r>
          </w:p>
          <w:p w:rsidR="005C049E" w:rsidRPr="00211A06" w:rsidRDefault="005C049E" w:rsidP="005C04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компонент: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Доп, куыршак, аю..</w:t>
            </w:r>
          </w:p>
          <w:p w:rsidR="005C049E" w:rsidRPr="00211A06" w:rsidRDefault="005C049E" w:rsidP="005C04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1F99" w:rsidRPr="00211A06" w:rsidRDefault="002E1F99" w:rsidP="002E1F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Игра (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развитие  слуховой  памяти)</w:t>
            </w:r>
          </w:p>
          <w:p w:rsidR="00AB23E8" w:rsidRPr="00211A06" w:rsidRDefault="002E1F99" w:rsidP="002E1F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«Кто позвал</w:t>
            </w:r>
            <w:r w:rsidR="005C049E"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на помощь</w:t>
            </w: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».</w:t>
            </w:r>
          </w:p>
          <w:p w:rsidR="002E1F99" w:rsidRPr="00211A06" w:rsidRDefault="002E1F99" w:rsidP="002E1F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Цель: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учатся быть </w:t>
            </w:r>
            <w:r w:rsidRPr="00211A0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отзывчивым, заботливым, чутким и внимательным человеком,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  со взрослыми и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</w:t>
            </w:r>
          </w:p>
          <w:p w:rsidR="002E1F99" w:rsidRPr="00211A06" w:rsidRDefault="002E1F99" w:rsidP="002E1F9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(социальные навыки)</w:t>
            </w:r>
          </w:p>
          <w:p w:rsidR="00AB23E8" w:rsidRPr="00211A06" w:rsidRDefault="00AB23E8" w:rsidP="00AB2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E8" w:rsidRPr="00211A06" w:rsidRDefault="00AB23E8" w:rsidP="00AB2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компонент: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дос, кулем, дауыс.</w:t>
            </w:r>
          </w:p>
          <w:p w:rsidR="007D4BA9" w:rsidRPr="00211A06" w:rsidRDefault="007D4BA9" w:rsidP="00AF5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7D4BA9" w:rsidRPr="00211A06" w:rsidRDefault="00014465" w:rsidP="00AF52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Сюжетно-ролевая игра</w:t>
            </w:r>
          </w:p>
          <w:p w:rsidR="00014465" w:rsidRPr="00211A06" w:rsidRDefault="00014465" w:rsidP="007D4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«Пекарня» Цель: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лепит  вытягиванием отдельных частей из целого, сжатием мелких деталей. (лепка)</w:t>
            </w:r>
          </w:p>
          <w:p w:rsidR="001B3E3E" w:rsidRPr="00211A06" w:rsidRDefault="00014465" w:rsidP="001B3E3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Использование вылепленных предметов в  с / р игре, </w:t>
            </w:r>
            <w:r w:rsidR="001B3E3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продолжать обыгрывать  различные  роли  в сюжетно-ролевых играх;</w:t>
            </w:r>
          </w:p>
          <w:p w:rsidR="002E1F99" w:rsidRPr="00211A06" w:rsidRDefault="002E1F99" w:rsidP="004229FD">
            <w:pP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</w:p>
          <w:p w:rsidR="004229FD" w:rsidRPr="00211A06" w:rsidRDefault="004229FD" w:rsidP="004229FD">
            <w:pP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Д\И «Найди отличия»</w:t>
            </w:r>
          </w:p>
          <w:p w:rsidR="004229FD" w:rsidRPr="00211A06" w:rsidRDefault="004229FD" w:rsidP="00422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58245E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находят  отличия, </w:t>
            </w:r>
            <w:r w:rsidR="00AB23E8"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их, </w:t>
            </w:r>
            <w:r w:rsidR="0058245E" w:rsidRPr="00211A06">
              <w:rPr>
                <w:rFonts w:ascii="Times New Roman" w:hAnsi="Times New Roman" w:cs="Times New Roman"/>
                <w:sz w:val="24"/>
                <w:szCs w:val="24"/>
              </w:rPr>
              <w:t>ориентируют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>ся на плоскости.</w:t>
            </w:r>
          </w:p>
          <w:p w:rsidR="004229FD" w:rsidRPr="00211A06" w:rsidRDefault="004229FD" w:rsidP="004229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i/>
                <w:sz w:val="24"/>
                <w:szCs w:val="24"/>
              </w:rPr>
              <w:t>(основы математики)</w:t>
            </w:r>
          </w:p>
          <w:p w:rsidR="007D4BA9" w:rsidRPr="00211A06" w:rsidRDefault="007D4BA9" w:rsidP="007D4B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C049E" w:rsidRPr="00211A06" w:rsidRDefault="005C049E" w:rsidP="005C049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ДИ«Раскрась картинку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» </w:t>
            </w:r>
          </w:p>
          <w:p w:rsidR="005C049E" w:rsidRPr="00211A06" w:rsidRDefault="005C049E" w:rsidP="005C049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Цель: обводят  по контуры,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 предметы,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сочетают   цвета с  предложенным 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образцом:  </w:t>
            </w:r>
            <w:r w:rsidRPr="00211A06">
              <w:rPr>
                <w:rFonts w:ascii="Times New Roman" w:hAnsi="Times New Roman" w:cs="Times New Roman"/>
                <w:sz w:val="24"/>
                <w:szCs w:val="24"/>
              </w:rPr>
              <w:t xml:space="preserve">    солнце, цветок, сердечко..  </w:t>
            </w: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Контуры </w:t>
            </w:r>
          </w:p>
          <w:p w:rsidR="005C049E" w:rsidRPr="00211A06" w:rsidRDefault="005C049E" w:rsidP="005C049E">
            <w:pPr>
              <w:pStyle w:val="TableParagraph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11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(рисование)</w:t>
            </w:r>
          </w:p>
          <w:p w:rsidR="007D4BA9" w:rsidRPr="00211A06" w:rsidRDefault="007D4BA9" w:rsidP="007D4B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C68AE" w:rsidRPr="00211A06" w:rsidRDefault="00FC68AE" w:rsidP="007D4B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</w:tc>
      </w:tr>
      <w:tr w:rsidR="00FC68AE" w:rsidRPr="00211A06" w:rsidTr="007108FC">
        <w:trPr>
          <w:gridAfter w:val="4"/>
          <w:wAfter w:w="10568" w:type="dxa"/>
        </w:trPr>
        <w:tc>
          <w:tcPr>
            <w:tcW w:w="2411" w:type="dxa"/>
          </w:tcPr>
          <w:p w:rsidR="00FC68AE" w:rsidRPr="00211A06" w:rsidRDefault="005C049E" w:rsidP="005C049E">
            <w:pPr>
              <w:pStyle w:val="TableParagraph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Ата-аналарме</w:t>
            </w:r>
            <w:r w:rsidR="00FC68AE"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әңгіме,</w:t>
            </w:r>
          </w:p>
          <w:p w:rsidR="00FC68AE" w:rsidRPr="00211A06" w:rsidRDefault="00FC68AE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кеңес беру </w:t>
            </w:r>
          </w:p>
          <w:p w:rsidR="00FC68AE" w:rsidRPr="00211A06" w:rsidRDefault="00FC68AE" w:rsidP="00FC68AE">
            <w:pPr>
              <w:pStyle w:val="TableParagraph"/>
              <w:ind w:left="22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Беседа с родителями,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консультации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FC68AE" w:rsidRPr="00211A06" w:rsidRDefault="00F8735D" w:rsidP="00F8735D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Консультация роди</w:t>
            </w:r>
            <w:r w:rsidR="0058245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телей по вопросам </w:t>
            </w:r>
            <w:proofErr w:type="spellStart"/>
            <w:r w:rsidR="0058245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забореваний</w:t>
            </w:r>
            <w:proofErr w:type="spellEnd"/>
            <w:r w:rsidR="0058245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ОРВИ. О правильном питании, насыщении организма витаминами.</w:t>
            </w:r>
          </w:p>
        </w:tc>
        <w:tc>
          <w:tcPr>
            <w:tcW w:w="2977" w:type="dxa"/>
            <w:gridSpan w:val="3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</w:t>
            </w:r>
            <w:r w:rsidR="0058245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ьные беседы с родителями о самостоятельности  детей</w:t>
            </w:r>
            <w:r w:rsidR="00990247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8245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формировании опрятности.</w:t>
            </w:r>
          </w:p>
        </w:tc>
        <w:tc>
          <w:tcPr>
            <w:tcW w:w="2835" w:type="dxa"/>
            <w:gridSpan w:val="2"/>
          </w:tcPr>
          <w:p w:rsidR="007D4BA9" w:rsidRPr="00211A06" w:rsidRDefault="00F8735D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с</w:t>
            </w:r>
            <w:r w:rsidR="0058245E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родителями </w:t>
            </w:r>
            <w:r w:rsidR="007D4BA9"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формировании </w:t>
            </w:r>
          </w:p>
          <w:p w:rsidR="00FC68AE" w:rsidRPr="00211A06" w:rsidRDefault="007D4BA9" w:rsidP="00FC68A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нравствееных ценностей.</w:t>
            </w:r>
            <w:r w:rsidR="0058245E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Любви к родгому краю.</w:t>
            </w:r>
          </w:p>
        </w:tc>
        <w:tc>
          <w:tcPr>
            <w:tcW w:w="2976" w:type="dxa"/>
            <w:gridSpan w:val="3"/>
          </w:tcPr>
          <w:p w:rsidR="00FC68AE" w:rsidRPr="00211A06" w:rsidRDefault="00990247" w:rsidP="00FC68A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примерах </w:t>
            </w:r>
            <w:r w:rsidR="007D4BA9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воспитания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духовно-нравствееных ценностей.</w:t>
            </w:r>
            <w:r w:rsidR="0058245E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Рекомендации: просмотры видеороликов, о культуре казахского народа.</w:t>
            </w:r>
          </w:p>
        </w:tc>
        <w:tc>
          <w:tcPr>
            <w:tcW w:w="2574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</w:t>
            </w:r>
            <w:r w:rsidR="0000738A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8245E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о  правильно подобранной  одежды 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детей </w:t>
            </w:r>
            <w:r w:rsidR="0058245E"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для дома и  детского  сада.</w:t>
            </w:r>
          </w:p>
        </w:tc>
      </w:tr>
      <w:tr w:rsidR="00FC68AE" w:rsidRPr="00211A06" w:rsidTr="00BB408D">
        <w:trPr>
          <w:gridAfter w:val="4"/>
          <w:wAfter w:w="10568" w:type="dxa"/>
          <w:trHeight w:val="662"/>
        </w:trPr>
        <w:tc>
          <w:tcPr>
            <w:tcW w:w="2411" w:type="dxa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Балаларды</w:t>
            </w:r>
            <w:proofErr w:type="spellEnd"/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ң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үйге к</w:t>
            </w: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етуі</w:t>
            </w:r>
          </w:p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Уход детей домой</w:t>
            </w:r>
          </w:p>
        </w:tc>
        <w:tc>
          <w:tcPr>
            <w:tcW w:w="14055" w:type="dxa"/>
            <w:gridSpan w:val="10"/>
          </w:tcPr>
          <w:p w:rsidR="00FC68AE" w:rsidRPr="00211A06" w:rsidRDefault="00FC68AE" w:rsidP="00FC68A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A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Напомнить родителям о соблюдении распорядка дня, правилах поведения и пребывания ребенка в д/с.</w:t>
            </w:r>
            <w:r w:rsidRPr="00211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Беседы о достижениях детей, ответы на вопросы родителей по воспитанию и развитию ребенка, давать советы.</w:t>
            </w:r>
          </w:p>
        </w:tc>
      </w:tr>
    </w:tbl>
    <w:p w:rsidR="00FC68AE" w:rsidRPr="00211A06" w:rsidRDefault="00FC68AE" w:rsidP="00FC68AE">
      <w:pPr>
        <w:contextualSpacing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6B3C44" w:rsidRPr="00211A06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3C44" w:rsidRPr="00211A06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3C44" w:rsidRPr="00211A06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3C44" w:rsidRPr="00211A06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3C44" w:rsidRPr="00211A06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3C44" w:rsidRPr="00211A06" w:rsidRDefault="000A2322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A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Методист    _______________________</w:t>
      </w:r>
    </w:p>
    <w:p w:rsidR="006B3C44" w:rsidRPr="00211A06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034" w:rsidRDefault="00B9603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B96034" w:rsidRDefault="00B9603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B96034" w:rsidRDefault="00B9603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B96034" w:rsidRDefault="00B9603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B96034" w:rsidRPr="006B3C44" w:rsidRDefault="00B9603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6B3C44" w:rsidRPr="006B3C44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6B3C44" w:rsidRPr="006B3C44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6B3C44" w:rsidRPr="006B3C44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6B3C44" w:rsidRDefault="006B3C44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5C0D41" w:rsidRDefault="005C0D41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  <w:lang w:val="kk-KZ"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p w:rsidR="004037B9" w:rsidRDefault="004037B9" w:rsidP="00FC68AE">
      <w:pPr>
        <w:tabs>
          <w:tab w:val="left" w:pos="11482"/>
        </w:tabs>
        <w:ind w:left="2124" w:right="4222"/>
        <w:contextualSpacing/>
        <w:jc w:val="center"/>
        <w:rPr>
          <w:rFonts w:ascii="Times New Roman" w:hAnsi="Times New Roman" w:cs="Times New Roman"/>
          <w:b/>
        </w:rPr>
      </w:pPr>
    </w:p>
    <w:sectPr w:rsidR="004037B9" w:rsidSect="00257DDF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3006"/>
    <w:multiLevelType w:val="hybridMultilevel"/>
    <w:tmpl w:val="25B27A06"/>
    <w:lvl w:ilvl="0" w:tplc="D4CE777C">
      <w:start w:val="1"/>
      <w:numFmt w:val="decimal"/>
      <w:lvlText w:val="%1."/>
      <w:lvlJc w:val="left"/>
      <w:pPr>
        <w:ind w:left="265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ru-RU" w:eastAsia="en-US" w:bidi="ar-SA"/>
      </w:rPr>
    </w:lvl>
    <w:lvl w:ilvl="1" w:tplc="2C76115A">
      <w:numFmt w:val="bullet"/>
      <w:lvlText w:val="•"/>
      <w:lvlJc w:val="left"/>
      <w:pPr>
        <w:ind w:left="479" w:hanging="243"/>
      </w:pPr>
      <w:rPr>
        <w:rFonts w:hint="default"/>
        <w:lang w:val="ru-RU" w:eastAsia="en-US" w:bidi="ar-SA"/>
      </w:rPr>
    </w:lvl>
    <w:lvl w:ilvl="2" w:tplc="F276539A">
      <w:numFmt w:val="bullet"/>
      <w:lvlText w:val="•"/>
      <w:lvlJc w:val="left"/>
      <w:pPr>
        <w:ind w:left="699" w:hanging="243"/>
      </w:pPr>
      <w:rPr>
        <w:rFonts w:hint="default"/>
        <w:lang w:val="ru-RU" w:eastAsia="en-US" w:bidi="ar-SA"/>
      </w:rPr>
    </w:lvl>
    <w:lvl w:ilvl="3" w:tplc="BBF2BBE6">
      <w:numFmt w:val="bullet"/>
      <w:lvlText w:val="•"/>
      <w:lvlJc w:val="left"/>
      <w:pPr>
        <w:ind w:left="918" w:hanging="243"/>
      </w:pPr>
      <w:rPr>
        <w:rFonts w:hint="default"/>
        <w:lang w:val="ru-RU" w:eastAsia="en-US" w:bidi="ar-SA"/>
      </w:rPr>
    </w:lvl>
    <w:lvl w:ilvl="4" w:tplc="F36E7B96">
      <w:numFmt w:val="bullet"/>
      <w:lvlText w:val="•"/>
      <w:lvlJc w:val="left"/>
      <w:pPr>
        <w:ind w:left="1138" w:hanging="243"/>
      </w:pPr>
      <w:rPr>
        <w:rFonts w:hint="default"/>
        <w:lang w:val="ru-RU" w:eastAsia="en-US" w:bidi="ar-SA"/>
      </w:rPr>
    </w:lvl>
    <w:lvl w:ilvl="5" w:tplc="C310C330">
      <w:numFmt w:val="bullet"/>
      <w:lvlText w:val="•"/>
      <w:lvlJc w:val="left"/>
      <w:pPr>
        <w:ind w:left="1357" w:hanging="243"/>
      </w:pPr>
      <w:rPr>
        <w:rFonts w:hint="default"/>
        <w:lang w:val="ru-RU" w:eastAsia="en-US" w:bidi="ar-SA"/>
      </w:rPr>
    </w:lvl>
    <w:lvl w:ilvl="6" w:tplc="AC98D252">
      <w:numFmt w:val="bullet"/>
      <w:lvlText w:val="•"/>
      <w:lvlJc w:val="left"/>
      <w:pPr>
        <w:ind w:left="1577" w:hanging="243"/>
      </w:pPr>
      <w:rPr>
        <w:rFonts w:hint="default"/>
        <w:lang w:val="ru-RU" w:eastAsia="en-US" w:bidi="ar-SA"/>
      </w:rPr>
    </w:lvl>
    <w:lvl w:ilvl="7" w:tplc="2AEA9D8E">
      <w:numFmt w:val="bullet"/>
      <w:lvlText w:val="•"/>
      <w:lvlJc w:val="left"/>
      <w:pPr>
        <w:ind w:left="1796" w:hanging="243"/>
      </w:pPr>
      <w:rPr>
        <w:rFonts w:hint="default"/>
        <w:lang w:val="ru-RU" w:eastAsia="en-US" w:bidi="ar-SA"/>
      </w:rPr>
    </w:lvl>
    <w:lvl w:ilvl="8" w:tplc="FB102638">
      <w:numFmt w:val="bullet"/>
      <w:lvlText w:val="•"/>
      <w:lvlJc w:val="left"/>
      <w:pPr>
        <w:ind w:left="2016" w:hanging="243"/>
      </w:pPr>
      <w:rPr>
        <w:rFonts w:hint="default"/>
        <w:lang w:val="ru-RU" w:eastAsia="en-US" w:bidi="ar-SA"/>
      </w:rPr>
    </w:lvl>
  </w:abstractNum>
  <w:abstractNum w:abstractNumId="1">
    <w:nsid w:val="2C295E5E"/>
    <w:multiLevelType w:val="hybridMultilevel"/>
    <w:tmpl w:val="91FC151C"/>
    <w:lvl w:ilvl="0" w:tplc="592E9F4C">
      <w:start w:val="1"/>
      <w:numFmt w:val="decimal"/>
      <w:lvlText w:val="%1."/>
      <w:lvlJc w:val="left"/>
      <w:pPr>
        <w:ind w:left="382" w:hanging="360"/>
      </w:pPr>
      <w:rPr>
        <w:rFonts w:ascii="Microsoft Sans Serif" w:hAnsi="Microsoft Sans Serif" w:cs="Microsoft Sans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3">
    <w:nsid w:val="42E63793"/>
    <w:multiLevelType w:val="hybridMultilevel"/>
    <w:tmpl w:val="907450F4"/>
    <w:lvl w:ilvl="0" w:tplc="F23EF8D8">
      <w:start w:val="1"/>
      <w:numFmt w:val="decimal"/>
      <w:lvlText w:val="%1."/>
      <w:lvlJc w:val="left"/>
      <w:pPr>
        <w:ind w:left="209" w:hanging="18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ru-RU" w:eastAsia="en-US" w:bidi="ar-SA"/>
      </w:rPr>
    </w:lvl>
    <w:lvl w:ilvl="1" w:tplc="18BE7D16">
      <w:numFmt w:val="bullet"/>
      <w:lvlText w:val="•"/>
      <w:lvlJc w:val="left"/>
      <w:pPr>
        <w:ind w:left="471" w:hanging="188"/>
      </w:pPr>
      <w:rPr>
        <w:rFonts w:hint="default"/>
        <w:lang w:val="ru-RU" w:eastAsia="en-US" w:bidi="ar-SA"/>
      </w:rPr>
    </w:lvl>
    <w:lvl w:ilvl="2" w:tplc="36E2E2EA">
      <w:numFmt w:val="bullet"/>
      <w:lvlText w:val="•"/>
      <w:lvlJc w:val="left"/>
      <w:pPr>
        <w:ind w:left="742" w:hanging="188"/>
      </w:pPr>
      <w:rPr>
        <w:rFonts w:hint="default"/>
        <w:lang w:val="ru-RU" w:eastAsia="en-US" w:bidi="ar-SA"/>
      </w:rPr>
    </w:lvl>
    <w:lvl w:ilvl="3" w:tplc="E83CDB32">
      <w:numFmt w:val="bullet"/>
      <w:lvlText w:val="•"/>
      <w:lvlJc w:val="left"/>
      <w:pPr>
        <w:ind w:left="1014" w:hanging="188"/>
      </w:pPr>
      <w:rPr>
        <w:rFonts w:hint="default"/>
        <w:lang w:val="ru-RU" w:eastAsia="en-US" w:bidi="ar-SA"/>
      </w:rPr>
    </w:lvl>
    <w:lvl w:ilvl="4" w:tplc="B89004E2">
      <w:numFmt w:val="bullet"/>
      <w:lvlText w:val="•"/>
      <w:lvlJc w:val="left"/>
      <w:pPr>
        <w:ind w:left="1285" w:hanging="188"/>
      </w:pPr>
      <w:rPr>
        <w:rFonts w:hint="default"/>
        <w:lang w:val="ru-RU" w:eastAsia="en-US" w:bidi="ar-SA"/>
      </w:rPr>
    </w:lvl>
    <w:lvl w:ilvl="5" w:tplc="C5E8C734">
      <w:numFmt w:val="bullet"/>
      <w:lvlText w:val="•"/>
      <w:lvlJc w:val="left"/>
      <w:pPr>
        <w:ind w:left="1557" w:hanging="188"/>
      </w:pPr>
      <w:rPr>
        <w:rFonts w:hint="default"/>
        <w:lang w:val="ru-RU" w:eastAsia="en-US" w:bidi="ar-SA"/>
      </w:rPr>
    </w:lvl>
    <w:lvl w:ilvl="6" w:tplc="9742337A">
      <w:numFmt w:val="bullet"/>
      <w:lvlText w:val="•"/>
      <w:lvlJc w:val="left"/>
      <w:pPr>
        <w:ind w:left="1828" w:hanging="188"/>
      </w:pPr>
      <w:rPr>
        <w:rFonts w:hint="default"/>
        <w:lang w:val="ru-RU" w:eastAsia="en-US" w:bidi="ar-SA"/>
      </w:rPr>
    </w:lvl>
    <w:lvl w:ilvl="7" w:tplc="4FDAE3FE">
      <w:numFmt w:val="bullet"/>
      <w:lvlText w:val="•"/>
      <w:lvlJc w:val="left"/>
      <w:pPr>
        <w:ind w:left="2099" w:hanging="188"/>
      </w:pPr>
      <w:rPr>
        <w:rFonts w:hint="default"/>
        <w:lang w:val="ru-RU" w:eastAsia="en-US" w:bidi="ar-SA"/>
      </w:rPr>
    </w:lvl>
    <w:lvl w:ilvl="8" w:tplc="0B10B6AE">
      <w:numFmt w:val="bullet"/>
      <w:lvlText w:val="•"/>
      <w:lvlJc w:val="left"/>
      <w:pPr>
        <w:ind w:left="2371" w:hanging="188"/>
      </w:pPr>
      <w:rPr>
        <w:rFonts w:hint="default"/>
        <w:lang w:val="ru-RU" w:eastAsia="en-US" w:bidi="ar-SA"/>
      </w:rPr>
    </w:lvl>
  </w:abstractNum>
  <w:abstractNum w:abstractNumId="4">
    <w:nsid w:val="4FA418B7"/>
    <w:multiLevelType w:val="hybridMultilevel"/>
    <w:tmpl w:val="BFACD65E"/>
    <w:lvl w:ilvl="0" w:tplc="7A36FABA">
      <w:start w:val="1"/>
      <w:numFmt w:val="decimal"/>
      <w:lvlText w:val="%1."/>
      <w:lvlJc w:val="left"/>
      <w:pPr>
        <w:ind w:left="214" w:hanging="18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ru-RU" w:eastAsia="en-US" w:bidi="ar-SA"/>
      </w:rPr>
    </w:lvl>
    <w:lvl w:ilvl="1" w:tplc="60A61E72">
      <w:numFmt w:val="bullet"/>
      <w:lvlText w:val="•"/>
      <w:lvlJc w:val="left"/>
      <w:pPr>
        <w:ind w:left="534" w:hanging="188"/>
      </w:pPr>
      <w:rPr>
        <w:rFonts w:hint="default"/>
        <w:lang w:val="ru-RU" w:eastAsia="en-US" w:bidi="ar-SA"/>
      </w:rPr>
    </w:lvl>
    <w:lvl w:ilvl="2" w:tplc="820A1BE0">
      <w:numFmt w:val="bullet"/>
      <w:lvlText w:val="•"/>
      <w:lvlJc w:val="left"/>
      <w:pPr>
        <w:ind w:left="849" w:hanging="188"/>
      </w:pPr>
      <w:rPr>
        <w:rFonts w:hint="default"/>
        <w:lang w:val="ru-RU" w:eastAsia="en-US" w:bidi="ar-SA"/>
      </w:rPr>
    </w:lvl>
    <w:lvl w:ilvl="3" w:tplc="DC5EA4F4">
      <w:numFmt w:val="bullet"/>
      <w:lvlText w:val="•"/>
      <w:lvlJc w:val="left"/>
      <w:pPr>
        <w:ind w:left="1164" w:hanging="188"/>
      </w:pPr>
      <w:rPr>
        <w:rFonts w:hint="default"/>
        <w:lang w:val="ru-RU" w:eastAsia="en-US" w:bidi="ar-SA"/>
      </w:rPr>
    </w:lvl>
    <w:lvl w:ilvl="4" w:tplc="BD945136">
      <w:numFmt w:val="bullet"/>
      <w:lvlText w:val="•"/>
      <w:lvlJc w:val="left"/>
      <w:pPr>
        <w:ind w:left="1479" w:hanging="188"/>
      </w:pPr>
      <w:rPr>
        <w:rFonts w:hint="default"/>
        <w:lang w:val="ru-RU" w:eastAsia="en-US" w:bidi="ar-SA"/>
      </w:rPr>
    </w:lvl>
    <w:lvl w:ilvl="5" w:tplc="081802C8">
      <w:numFmt w:val="bullet"/>
      <w:lvlText w:val="•"/>
      <w:lvlJc w:val="left"/>
      <w:pPr>
        <w:ind w:left="1794" w:hanging="188"/>
      </w:pPr>
      <w:rPr>
        <w:rFonts w:hint="default"/>
        <w:lang w:val="ru-RU" w:eastAsia="en-US" w:bidi="ar-SA"/>
      </w:rPr>
    </w:lvl>
    <w:lvl w:ilvl="6" w:tplc="2D86F746">
      <w:numFmt w:val="bullet"/>
      <w:lvlText w:val="•"/>
      <w:lvlJc w:val="left"/>
      <w:pPr>
        <w:ind w:left="2108" w:hanging="188"/>
      </w:pPr>
      <w:rPr>
        <w:rFonts w:hint="default"/>
        <w:lang w:val="ru-RU" w:eastAsia="en-US" w:bidi="ar-SA"/>
      </w:rPr>
    </w:lvl>
    <w:lvl w:ilvl="7" w:tplc="E36E7142">
      <w:numFmt w:val="bullet"/>
      <w:lvlText w:val="•"/>
      <w:lvlJc w:val="left"/>
      <w:pPr>
        <w:ind w:left="2423" w:hanging="188"/>
      </w:pPr>
      <w:rPr>
        <w:rFonts w:hint="default"/>
        <w:lang w:val="ru-RU" w:eastAsia="en-US" w:bidi="ar-SA"/>
      </w:rPr>
    </w:lvl>
    <w:lvl w:ilvl="8" w:tplc="728CD3EE">
      <w:numFmt w:val="bullet"/>
      <w:lvlText w:val="•"/>
      <w:lvlJc w:val="left"/>
      <w:pPr>
        <w:ind w:left="2738" w:hanging="188"/>
      </w:pPr>
      <w:rPr>
        <w:rFonts w:hint="default"/>
        <w:lang w:val="ru-RU" w:eastAsia="en-US" w:bidi="ar-SA"/>
      </w:rPr>
    </w:lvl>
  </w:abstractNum>
  <w:abstractNum w:abstractNumId="5">
    <w:nsid w:val="7C080049"/>
    <w:multiLevelType w:val="hybridMultilevel"/>
    <w:tmpl w:val="41C80A24"/>
    <w:lvl w:ilvl="0" w:tplc="4E9AB952">
      <w:start w:val="1"/>
      <w:numFmt w:val="decimal"/>
      <w:lvlText w:val="%1."/>
      <w:lvlJc w:val="left"/>
      <w:pPr>
        <w:ind w:left="212" w:hanging="18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ru-RU" w:eastAsia="en-US" w:bidi="ar-SA"/>
      </w:rPr>
    </w:lvl>
    <w:lvl w:ilvl="1" w:tplc="1A849E9C">
      <w:numFmt w:val="bullet"/>
      <w:lvlText w:val="•"/>
      <w:lvlJc w:val="left"/>
      <w:pPr>
        <w:ind w:left="636" w:hanging="188"/>
      </w:pPr>
      <w:rPr>
        <w:rFonts w:hint="default"/>
        <w:lang w:val="ru-RU" w:eastAsia="en-US" w:bidi="ar-SA"/>
      </w:rPr>
    </w:lvl>
    <w:lvl w:ilvl="2" w:tplc="3B9068EC">
      <w:numFmt w:val="bullet"/>
      <w:lvlText w:val="•"/>
      <w:lvlJc w:val="left"/>
      <w:pPr>
        <w:ind w:left="1053" w:hanging="188"/>
      </w:pPr>
      <w:rPr>
        <w:rFonts w:hint="default"/>
        <w:lang w:val="ru-RU" w:eastAsia="en-US" w:bidi="ar-SA"/>
      </w:rPr>
    </w:lvl>
    <w:lvl w:ilvl="3" w:tplc="7FDE0922">
      <w:numFmt w:val="bullet"/>
      <w:lvlText w:val="•"/>
      <w:lvlJc w:val="left"/>
      <w:pPr>
        <w:ind w:left="1470" w:hanging="188"/>
      </w:pPr>
      <w:rPr>
        <w:rFonts w:hint="default"/>
        <w:lang w:val="ru-RU" w:eastAsia="en-US" w:bidi="ar-SA"/>
      </w:rPr>
    </w:lvl>
    <w:lvl w:ilvl="4" w:tplc="B2A86B82">
      <w:numFmt w:val="bullet"/>
      <w:lvlText w:val="•"/>
      <w:lvlJc w:val="left"/>
      <w:pPr>
        <w:ind w:left="1887" w:hanging="188"/>
      </w:pPr>
      <w:rPr>
        <w:rFonts w:hint="default"/>
        <w:lang w:val="ru-RU" w:eastAsia="en-US" w:bidi="ar-SA"/>
      </w:rPr>
    </w:lvl>
    <w:lvl w:ilvl="5" w:tplc="E5D255A0">
      <w:numFmt w:val="bullet"/>
      <w:lvlText w:val="•"/>
      <w:lvlJc w:val="left"/>
      <w:pPr>
        <w:ind w:left="2304" w:hanging="188"/>
      </w:pPr>
      <w:rPr>
        <w:rFonts w:hint="default"/>
        <w:lang w:val="ru-RU" w:eastAsia="en-US" w:bidi="ar-SA"/>
      </w:rPr>
    </w:lvl>
    <w:lvl w:ilvl="6" w:tplc="2EDE4C40">
      <w:numFmt w:val="bullet"/>
      <w:lvlText w:val="•"/>
      <w:lvlJc w:val="left"/>
      <w:pPr>
        <w:ind w:left="2721" w:hanging="188"/>
      </w:pPr>
      <w:rPr>
        <w:rFonts w:hint="default"/>
        <w:lang w:val="ru-RU" w:eastAsia="en-US" w:bidi="ar-SA"/>
      </w:rPr>
    </w:lvl>
    <w:lvl w:ilvl="7" w:tplc="BB460D46">
      <w:numFmt w:val="bullet"/>
      <w:lvlText w:val="•"/>
      <w:lvlJc w:val="left"/>
      <w:pPr>
        <w:ind w:left="3138" w:hanging="188"/>
      </w:pPr>
      <w:rPr>
        <w:rFonts w:hint="default"/>
        <w:lang w:val="ru-RU" w:eastAsia="en-US" w:bidi="ar-SA"/>
      </w:rPr>
    </w:lvl>
    <w:lvl w:ilvl="8" w:tplc="A04ABD7E">
      <w:numFmt w:val="bullet"/>
      <w:lvlText w:val="•"/>
      <w:lvlJc w:val="left"/>
      <w:pPr>
        <w:ind w:left="3555" w:hanging="18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hideSpellingErrors/>
  <w:proofState w:spelling="clean"/>
  <w:defaultTabStop w:val="708"/>
  <w:characterSpacingControl w:val="doNotCompress"/>
  <w:compat/>
  <w:rsids>
    <w:rsidRoot w:val="00064F1E"/>
    <w:rsid w:val="0000738A"/>
    <w:rsid w:val="00014465"/>
    <w:rsid w:val="00015D05"/>
    <w:rsid w:val="000210ED"/>
    <w:rsid w:val="00021BDA"/>
    <w:rsid w:val="00032931"/>
    <w:rsid w:val="00032F0B"/>
    <w:rsid w:val="000362A7"/>
    <w:rsid w:val="00045BA7"/>
    <w:rsid w:val="000461E6"/>
    <w:rsid w:val="00050734"/>
    <w:rsid w:val="00055D15"/>
    <w:rsid w:val="00056BC9"/>
    <w:rsid w:val="00060FB8"/>
    <w:rsid w:val="000641EC"/>
    <w:rsid w:val="00064F1E"/>
    <w:rsid w:val="00075C02"/>
    <w:rsid w:val="00077CCE"/>
    <w:rsid w:val="000963A6"/>
    <w:rsid w:val="000A09D9"/>
    <w:rsid w:val="000A2322"/>
    <w:rsid w:val="000A683C"/>
    <w:rsid w:val="000C105E"/>
    <w:rsid w:val="000C5851"/>
    <w:rsid w:val="000D2036"/>
    <w:rsid w:val="000D27FF"/>
    <w:rsid w:val="000E4230"/>
    <w:rsid w:val="000F1BC2"/>
    <w:rsid w:val="000F6B10"/>
    <w:rsid w:val="001005B0"/>
    <w:rsid w:val="00100D3D"/>
    <w:rsid w:val="0010496D"/>
    <w:rsid w:val="00116656"/>
    <w:rsid w:val="00120CE7"/>
    <w:rsid w:val="0012171C"/>
    <w:rsid w:val="00121952"/>
    <w:rsid w:val="001311D2"/>
    <w:rsid w:val="001360A0"/>
    <w:rsid w:val="001411AE"/>
    <w:rsid w:val="00155E91"/>
    <w:rsid w:val="00165A27"/>
    <w:rsid w:val="001738E8"/>
    <w:rsid w:val="00185F08"/>
    <w:rsid w:val="001874B0"/>
    <w:rsid w:val="00195679"/>
    <w:rsid w:val="001965B5"/>
    <w:rsid w:val="001A652A"/>
    <w:rsid w:val="001A7680"/>
    <w:rsid w:val="001B21F2"/>
    <w:rsid w:val="001B3E3E"/>
    <w:rsid w:val="001C38EF"/>
    <w:rsid w:val="001C7BA5"/>
    <w:rsid w:val="001D5FE4"/>
    <w:rsid w:val="001E616C"/>
    <w:rsid w:val="001E70F4"/>
    <w:rsid w:val="001F4149"/>
    <w:rsid w:val="001F7510"/>
    <w:rsid w:val="002011AD"/>
    <w:rsid w:val="00202076"/>
    <w:rsid w:val="00206907"/>
    <w:rsid w:val="00211A06"/>
    <w:rsid w:val="00212112"/>
    <w:rsid w:val="00221793"/>
    <w:rsid w:val="00223BBC"/>
    <w:rsid w:val="002241B3"/>
    <w:rsid w:val="00257DDF"/>
    <w:rsid w:val="00260AE1"/>
    <w:rsid w:val="002622C7"/>
    <w:rsid w:val="002642D1"/>
    <w:rsid w:val="00265E23"/>
    <w:rsid w:val="002732F2"/>
    <w:rsid w:val="00284AC9"/>
    <w:rsid w:val="002A0A89"/>
    <w:rsid w:val="002A2C56"/>
    <w:rsid w:val="002A60F5"/>
    <w:rsid w:val="002A754F"/>
    <w:rsid w:val="002B0F28"/>
    <w:rsid w:val="002B193F"/>
    <w:rsid w:val="002B6881"/>
    <w:rsid w:val="002B6F58"/>
    <w:rsid w:val="002E124D"/>
    <w:rsid w:val="002E1F99"/>
    <w:rsid w:val="002E68E5"/>
    <w:rsid w:val="002F35CA"/>
    <w:rsid w:val="002F6315"/>
    <w:rsid w:val="00303A8B"/>
    <w:rsid w:val="00304513"/>
    <w:rsid w:val="00307253"/>
    <w:rsid w:val="00320BD0"/>
    <w:rsid w:val="00332AB6"/>
    <w:rsid w:val="0033534C"/>
    <w:rsid w:val="003462F7"/>
    <w:rsid w:val="003464D9"/>
    <w:rsid w:val="00346E9A"/>
    <w:rsid w:val="00352988"/>
    <w:rsid w:val="00353677"/>
    <w:rsid w:val="003703BE"/>
    <w:rsid w:val="00375746"/>
    <w:rsid w:val="00377629"/>
    <w:rsid w:val="00380988"/>
    <w:rsid w:val="0038196C"/>
    <w:rsid w:val="00394B0A"/>
    <w:rsid w:val="0039538B"/>
    <w:rsid w:val="003A0C67"/>
    <w:rsid w:val="003B52D4"/>
    <w:rsid w:val="003C0F3D"/>
    <w:rsid w:val="003C3D10"/>
    <w:rsid w:val="003D0AED"/>
    <w:rsid w:val="003E4870"/>
    <w:rsid w:val="003F0169"/>
    <w:rsid w:val="003F2C36"/>
    <w:rsid w:val="003F2C65"/>
    <w:rsid w:val="004037B9"/>
    <w:rsid w:val="004063AF"/>
    <w:rsid w:val="004205AA"/>
    <w:rsid w:val="004229FD"/>
    <w:rsid w:val="00425303"/>
    <w:rsid w:val="00425909"/>
    <w:rsid w:val="00432E0A"/>
    <w:rsid w:val="00443F71"/>
    <w:rsid w:val="00451CF9"/>
    <w:rsid w:val="004738A7"/>
    <w:rsid w:val="0048090B"/>
    <w:rsid w:val="0048193D"/>
    <w:rsid w:val="00491C53"/>
    <w:rsid w:val="004935A4"/>
    <w:rsid w:val="0049622C"/>
    <w:rsid w:val="004974CC"/>
    <w:rsid w:val="004A1552"/>
    <w:rsid w:val="004A69E5"/>
    <w:rsid w:val="004B4FF4"/>
    <w:rsid w:val="004C0B13"/>
    <w:rsid w:val="004C7F10"/>
    <w:rsid w:val="004D4F75"/>
    <w:rsid w:val="004D53C2"/>
    <w:rsid w:val="004E72DA"/>
    <w:rsid w:val="00510642"/>
    <w:rsid w:val="005117BE"/>
    <w:rsid w:val="005245EF"/>
    <w:rsid w:val="00525B93"/>
    <w:rsid w:val="005370F6"/>
    <w:rsid w:val="0055254A"/>
    <w:rsid w:val="00556652"/>
    <w:rsid w:val="00556A55"/>
    <w:rsid w:val="00577C5A"/>
    <w:rsid w:val="005808A3"/>
    <w:rsid w:val="0058245E"/>
    <w:rsid w:val="005849F5"/>
    <w:rsid w:val="005B0D1C"/>
    <w:rsid w:val="005C049E"/>
    <w:rsid w:val="005C0D41"/>
    <w:rsid w:val="005C124F"/>
    <w:rsid w:val="005C4A66"/>
    <w:rsid w:val="005C4E65"/>
    <w:rsid w:val="005C7B98"/>
    <w:rsid w:val="005E56B2"/>
    <w:rsid w:val="005E6AB0"/>
    <w:rsid w:val="005F216F"/>
    <w:rsid w:val="005F5A46"/>
    <w:rsid w:val="005F5ED2"/>
    <w:rsid w:val="00610699"/>
    <w:rsid w:val="00622A2D"/>
    <w:rsid w:val="00631EEF"/>
    <w:rsid w:val="00635307"/>
    <w:rsid w:val="0063724A"/>
    <w:rsid w:val="0064389B"/>
    <w:rsid w:val="0064510B"/>
    <w:rsid w:val="00646C7D"/>
    <w:rsid w:val="0065723E"/>
    <w:rsid w:val="0067068C"/>
    <w:rsid w:val="00680738"/>
    <w:rsid w:val="00685735"/>
    <w:rsid w:val="006A3269"/>
    <w:rsid w:val="006A46BA"/>
    <w:rsid w:val="006A7B0E"/>
    <w:rsid w:val="006B3C44"/>
    <w:rsid w:val="006B3F27"/>
    <w:rsid w:val="006C1600"/>
    <w:rsid w:val="006C6C07"/>
    <w:rsid w:val="006C788C"/>
    <w:rsid w:val="006D7B41"/>
    <w:rsid w:val="006E0C4D"/>
    <w:rsid w:val="006E3B20"/>
    <w:rsid w:val="006F154A"/>
    <w:rsid w:val="00700540"/>
    <w:rsid w:val="007032F9"/>
    <w:rsid w:val="0070433A"/>
    <w:rsid w:val="007063CC"/>
    <w:rsid w:val="007108FC"/>
    <w:rsid w:val="00715C8C"/>
    <w:rsid w:val="00717D4A"/>
    <w:rsid w:val="00724FDA"/>
    <w:rsid w:val="007253F9"/>
    <w:rsid w:val="00734473"/>
    <w:rsid w:val="00735A0B"/>
    <w:rsid w:val="00737337"/>
    <w:rsid w:val="007426F5"/>
    <w:rsid w:val="00744154"/>
    <w:rsid w:val="00744AE9"/>
    <w:rsid w:val="00750342"/>
    <w:rsid w:val="00751154"/>
    <w:rsid w:val="007652BA"/>
    <w:rsid w:val="00767435"/>
    <w:rsid w:val="00780808"/>
    <w:rsid w:val="0078115D"/>
    <w:rsid w:val="007834B0"/>
    <w:rsid w:val="0078557A"/>
    <w:rsid w:val="007863D3"/>
    <w:rsid w:val="00792B81"/>
    <w:rsid w:val="00794499"/>
    <w:rsid w:val="007962CF"/>
    <w:rsid w:val="00796B21"/>
    <w:rsid w:val="007A2431"/>
    <w:rsid w:val="007A7F8E"/>
    <w:rsid w:val="007B0DA3"/>
    <w:rsid w:val="007C027A"/>
    <w:rsid w:val="007C395C"/>
    <w:rsid w:val="007D464C"/>
    <w:rsid w:val="007D4BA9"/>
    <w:rsid w:val="007E4985"/>
    <w:rsid w:val="007E59FF"/>
    <w:rsid w:val="007E7224"/>
    <w:rsid w:val="007F0CE1"/>
    <w:rsid w:val="007F1BB1"/>
    <w:rsid w:val="007F2D96"/>
    <w:rsid w:val="007F2E7A"/>
    <w:rsid w:val="00804AB4"/>
    <w:rsid w:val="00816991"/>
    <w:rsid w:val="00816B2B"/>
    <w:rsid w:val="00820138"/>
    <w:rsid w:val="00827D21"/>
    <w:rsid w:val="008333C0"/>
    <w:rsid w:val="0085254C"/>
    <w:rsid w:val="00853561"/>
    <w:rsid w:val="00855F8C"/>
    <w:rsid w:val="0086408C"/>
    <w:rsid w:val="00872496"/>
    <w:rsid w:val="008729D2"/>
    <w:rsid w:val="00873C89"/>
    <w:rsid w:val="00876BB4"/>
    <w:rsid w:val="00877009"/>
    <w:rsid w:val="00887B2A"/>
    <w:rsid w:val="00892523"/>
    <w:rsid w:val="00896721"/>
    <w:rsid w:val="008A7916"/>
    <w:rsid w:val="008A7985"/>
    <w:rsid w:val="008B1D99"/>
    <w:rsid w:val="008B627B"/>
    <w:rsid w:val="008C30F4"/>
    <w:rsid w:val="008C3912"/>
    <w:rsid w:val="008D0390"/>
    <w:rsid w:val="008D6BB5"/>
    <w:rsid w:val="008E02C1"/>
    <w:rsid w:val="008E2DCA"/>
    <w:rsid w:val="008E733C"/>
    <w:rsid w:val="008F1804"/>
    <w:rsid w:val="008F1E59"/>
    <w:rsid w:val="00900985"/>
    <w:rsid w:val="00916D78"/>
    <w:rsid w:val="00920103"/>
    <w:rsid w:val="00920EAD"/>
    <w:rsid w:val="00921EEE"/>
    <w:rsid w:val="00924F71"/>
    <w:rsid w:val="009428CB"/>
    <w:rsid w:val="009478A2"/>
    <w:rsid w:val="0096365D"/>
    <w:rsid w:val="00973A49"/>
    <w:rsid w:val="00990247"/>
    <w:rsid w:val="009955AD"/>
    <w:rsid w:val="009A02B0"/>
    <w:rsid w:val="009A32B8"/>
    <w:rsid w:val="009D11E8"/>
    <w:rsid w:val="009D2329"/>
    <w:rsid w:val="009D46AA"/>
    <w:rsid w:val="009E30AA"/>
    <w:rsid w:val="009E40DF"/>
    <w:rsid w:val="009F13C1"/>
    <w:rsid w:val="009F74E7"/>
    <w:rsid w:val="00A006AE"/>
    <w:rsid w:val="00A018E1"/>
    <w:rsid w:val="00A04575"/>
    <w:rsid w:val="00A2308F"/>
    <w:rsid w:val="00A25D54"/>
    <w:rsid w:val="00A63C90"/>
    <w:rsid w:val="00A63EEB"/>
    <w:rsid w:val="00A64FE8"/>
    <w:rsid w:val="00A75274"/>
    <w:rsid w:val="00A8096C"/>
    <w:rsid w:val="00A95F15"/>
    <w:rsid w:val="00A96B89"/>
    <w:rsid w:val="00AA387C"/>
    <w:rsid w:val="00AB23E8"/>
    <w:rsid w:val="00AC2C75"/>
    <w:rsid w:val="00AC2C8D"/>
    <w:rsid w:val="00AE5018"/>
    <w:rsid w:val="00AF4EE5"/>
    <w:rsid w:val="00AF524E"/>
    <w:rsid w:val="00B03AD1"/>
    <w:rsid w:val="00B07BC9"/>
    <w:rsid w:val="00B1438A"/>
    <w:rsid w:val="00B21531"/>
    <w:rsid w:val="00B30CD3"/>
    <w:rsid w:val="00B31685"/>
    <w:rsid w:val="00B333EC"/>
    <w:rsid w:val="00B41AFC"/>
    <w:rsid w:val="00B41D59"/>
    <w:rsid w:val="00B41E5D"/>
    <w:rsid w:val="00B4395B"/>
    <w:rsid w:val="00B47A8A"/>
    <w:rsid w:val="00B54674"/>
    <w:rsid w:val="00B60863"/>
    <w:rsid w:val="00B62CC1"/>
    <w:rsid w:val="00B63E87"/>
    <w:rsid w:val="00B661C7"/>
    <w:rsid w:val="00B7046B"/>
    <w:rsid w:val="00B940CE"/>
    <w:rsid w:val="00B942FE"/>
    <w:rsid w:val="00B947D4"/>
    <w:rsid w:val="00B96034"/>
    <w:rsid w:val="00BA0D4B"/>
    <w:rsid w:val="00BA3150"/>
    <w:rsid w:val="00BB408D"/>
    <w:rsid w:val="00BB77CF"/>
    <w:rsid w:val="00BD761E"/>
    <w:rsid w:val="00BE0272"/>
    <w:rsid w:val="00C003E8"/>
    <w:rsid w:val="00C05BFE"/>
    <w:rsid w:val="00C16DFB"/>
    <w:rsid w:val="00C21631"/>
    <w:rsid w:val="00C22858"/>
    <w:rsid w:val="00C34C8A"/>
    <w:rsid w:val="00C415A6"/>
    <w:rsid w:val="00C44307"/>
    <w:rsid w:val="00C451B4"/>
    <w:rsid w:val="00C451B6"/>
    <w:rsid w:val="00C4665D"/>
    <w:rsid w:val="00C51D2C"/>
    <w:rsid w:val="00C528B7"/>
    <w:rsid w:val="00C54B55"/>
    <w:rsid w:val="00C661B1"/>
    <w:rsid w:val="00C73782"/>
    <w:rsid w:val="00C816A1"/>
    <w:rsid w:val="00C849AF"/>
    <w:rsid w:val="00C86FED"/>
    <w:rsid w:val="00CA0557"/>
    <w:rsid w:val="00CA35A9"/>
    <w:rsid w:val="00CA3992"/>
    <w:rsid w:val="00CC05FA"/>
    <w:rsid w:val="00CC25AB"/>
    <w:rsid w:val="00CC5F9C"/>
    <w:rsid w:val="00CD2F12"/>
    <w:rsid w:val="00CF1706"/>
    <w:rsid w:val="00CF17F0"/>
    <w:rsid w:val="00D06F96"/>
    <w:rsid w:val="00D13C1A"/>
    <w:rsid w:val="00D13EE4"/>
    <w:rsid w:val="00D175BA"/>
    <w:rsid w:val="00D31D5E"/>
    <w:rsid w:val="00D345BF"/>
    <w:rsid w:val="00D4491A"/>
    <w:rsid w:val="00D460B8"/>
    <w:rsid w:val="00D55A79"/>
    <w:rsid w:val="00D60E0D"/>
    <w:rsid w:val="00D669BD"/>
    <w:rsid w:val="00D67C48"/>
    <w:rsid w:val="00D70E63"/>
    <w:rsid w:val="00D73770"/>
    <w:rsid w:val="00D7574D"/>
    <w:rsid w:val="00D840A4"/>
    <w:rsid w:val="00D9798A"/>
    <w:rsid w:val="00DB52BA"/>
    <w:rsid w:val="00DB5CCE"/>
    <w:rsid w:val="00DC2394"/>
    <w:rsid w:val="00DD4FE1"/>
    <w:rsid w:val="00DE3E82"/>
    <w:rsid w:val="00DE76D9"/>
    <w:rsid w:val="00DF25F6"/>
    <w:rsid w:val="00DF593E"/>
    <w:rsid w:val="00E03A06"/>
    <w:rsid w:val="00E13FD7"/>
    <w:rsid w:val="00E17CDA"/>
    <w:rsid w:val="00E20994"/>
    <w:rsid w:val="00E2322B"/>
    <w:rsid w:val="00E24B8B"/>
    <w:rsid w:val="00E4369A"/>
    <w:rsid w:val="00E46023"/>
    <w:rsid w:val="00E526C0"/>
    <w:rsid w:val="00E550C9"/>
    <w:rsid w:val="00E61D0D"/>
    <w:rsid w:val="00E6729A"/>
    <w:rsid w:val="00E73675"/>
    <w:rsid w:val="00E82255"/>
    <w:rsid w:val="00E86BE8"/>
    <w:rsid w:val="00E94355"/>
    <w:rsid w:val="00E95572"/>
    <w:rsid w:val="00E96BC3"/>
    <w:rsid w:val="00E96ED0"/>
    <w:rsid w:val="00E978B2"/>
    <w:rsid w:val="00EA4802"/>
    <w:rsid w:val="00EA513F"/>
    <w:rsid w:val="00EB0E5B"/>
    <w:rsid w:val="00EB1966"/>
    <w:rsid w:val="00EB2D56"/>
    <w:rsid w:val="00EB4C3E"/>
    <w:rsid w:val="00EB54CC"/>
    <w:rsid w:val="00EB7246"/>
    <w:rsid w:val="00EC58AD"/>
    <w:rsid w:val="00ED549A"/>
    <w:rsid w:val="00EE3B70"/>
    <w:rsid w:val="00F00EBE"/>
    <w:rsid w:val="00F10030"/>
    <w:rsid w:val="00F16CC9"/>
    <w:rsid w:val="00F21CF9"/>
    <w:rsid w:val="00F2461D"/>
    <w:rsid w:val="00F42595"/>
    <w:rsid w:val="00F60C7D"/>
    <w:rsid w:val="00F71422"/>
    <w:rsid w:val="00F8087C"/>
    <w:rsid w:val="00F82A77"/>
    <w:rsid w:val="00F850CD"/>
    <w:rsid w:val="00F86265"/>
    <w:rsid w:val="00F86474"/>
    <w:rsid w:val="00F8735D"/>
    <w:rsid w:val="00F97D39"/>
    <w:rsid w:val="00FC02CA"/>
    <w:rsid w:val="00FC19E4"/>
    <w:rsid w:val="00FC3D02"/>
    <w:rsid w:val="00FC68AE"/>
    <w:rsid w:val="00FD73B5"/>
    <w:rsid w:val="00FF2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8A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9"/>
    <w:qFormat/>
    <w:rsid w:val="00FC68AE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7D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57DDF"/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257DDF"/>
    <w:rPr>
      <w:rFonts w:ascii="Times New Roman" w:eastAsia="Times New Roman" w:hAnsi="Times New Roman" w:cs="Times New Roman"/>
      <w:sz w:val="29"/>
      <w:szCs w:val="29"/>
    </w:rPr>
  </w:style>
  <w:style w:type="paragraph" w:customStyle="1" w:styleId="TableParagraph">
    <w:name w:val="Table Paragraph"/>
    <w:basedOn w:val="a"/>
    <w:uiPriority w:val="1"/>
    <w:qFormat/>
    <w:rsid w:val="00257DDF"/>
  </w:style>
  <w:style w:type="table" w:styleId="a5">
    <w:name w:val="Table Grid"/>
    <w:basedOn w:val="a1"/>
    <w:uiPriority w:val="39"/>
    <w:rsid w:val="00257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57DD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7DDF"/>
    <w:rPr>
      <w:rFonts w:ascii="Segoe UI" w:eastAsia="Microsoft Sans Serif" w:hAnsi="Segoe UI" w:cs="Segoe UI"/>
      <w:sz w:val="18"/>
      <w:szCs w:val="18"/>
    </w:rPr>
  </w:style>
  <w:style w:type="paragraph" w:styleId="a8">
    <w:name w:val="No Spacing"/>
    <w:aliases w:val="Ерк!н,мелкий,Обя,мой рабочий,норма,Айгерим,основной,No Spacing"/>
    <w:link w:val="a9"/>
    <w:uiPriority w:val="1"/>
    <w:qFormat/>
    <w:rsid w:val="008E02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8"/>
    <w:uiPriority w:val="1"/>
    <w:qFormat/>
    <w:rsid w:val="008E02C1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78115D"/>
    <w:rPr>
      <w:b/>
      <w:bCs/>
    </w:rPr>
  </w:style>
  <w:style w:type="paragraph" w:customStyle="1" w:styleId="Default">
    <w:name w:val="Default"/>
    <w:rsid w:val="00AC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0">
    <w:name w:val="c0"/>
    <w:basedOn w:val="a"/>
    <w:rsid w:val="00BD761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61E"/>
  </w:style>
  <w:style w:type="character" w:customStyle="1" w:styleId="c3">
    <w:name w:val="c3"/>
    <w:basedOn w:val="a0"/>
    <w:rsid w:val="00BD761E"/>
  </w:style>
  <w:style w:type="character" w:customStyle="1" w:styleId="apple-converted-space">
    <w:name w:val="apple-converted-space"/>
    <w:basedOn w:val="a0"/>
    <w:rsid w:val="00BD761E"/>
  </w:style>
  <w:style w:type="paragraph" w:styleId="ab">
    <w:name w:val="List Paragraph"/>
    <w:basedOn w:val="a"/>
    <w:uiPriority w:val="1"/>
    <w:qFormat/>
    <w:rsid w:val="007863D3"/>
    <w:pPr>
      <w:spacing w:before="1"/>
      <w:ind w:left="100" w:hanging="304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FC68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4">
    <w:name w:val="c4"/>
    <w:basedOn w:val="a0"/>
    <w:rsid w:val="00FC68AE"/>
  </w:style>
  <w:style w:type="paragraph" w:styleId="HTML">
    <w:name w:val="HTML Preformatted"/>
    <w:basedOn w:val="a"/>
    <w:link w:val="HTML0"/>
    <w:uiPriority w:val="99"/>
    <w:unhideWhenUsed/>
    <w:rsid w:val="00FC68A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C68A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C68AE"/>
  </w:style>
  <w:style w:type="paragraph" w:customStyle="1" w:styleId="c12">
    <w:name w:val="c12"/>
    <w:basedOn w:val="a"/>
    <w:rsid w:val="008201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иль"/>
    <w:rsid w:val="008201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8A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9"/>
    <w:qFormat/>
    <w:rsid w:val="00FC68AE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7D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57DDF"/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257DDF"/>
    <w:rPr>
      <w:rFonts w:ascii="Times New Roman" w:eastAsia="Times New Roman" w:hAnsi="Times New Roman" w:cs="Times New Roman"/>
      <w:sz w:val="29"/>
      <w:szCs w:val="29"/>
    </w:rPr>
  </w:style>
  <w:style w:type="paragraph" w:customStyle="1" w:styleId="TableParagraph">
    <w:name w:val="Table Paragraph"/>
    <w:basedOn w:val="a"/>
    <w:uiPriority w:val="1"/>
    <w:qFormat/>
    <w:rsid w:val="00257DDF"/>
  </w:style>
  <w:style w:type="table" w:styleId="a5">
    <w:name w:val="Table Grid"/>
    <w:basedOn w:val="a1"/>
    <w:uiPriority w:val="39"/>
    <w:rsid w:val="00257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57DD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7DDF"/>
    <w:rPr>
      <w:rFonts w:ascii="Segoe UI" w:eastAsia="Microsoft Sans Serif" w:hAnsi="Segoe UI" w:cs="Segoe UI"/>
      <w:sz w:val="18"/>
      <w:szCs w:val="18"/>
    </w:rPr>
  </w:style>
  <w:style w:type="paragraph" w:styleId="a8">
    <w:name w:val="No Spacing"/>
    <w:aliases w:val="Ерк!н,мелкий,Обя,мой рабочий,норма,Айгерим,основной,No Spacing"/>
    <w:link w:val="a9"/>
    <w:uiPriority w:val="1"/>
    <w:qFormat/>
    <w:rsid w:val="008E02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8"/>
    <w:uiPriority w:val="1"/>
    <w:qFormat/>
    <w:rsid w:val="008E02C1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78115D"/>
    <w:rPr>
      <w:b/>
      <w:bCs/>
    </w:rPr>
  </w:style>
  <w:style w:type="paragraph" w:customStyle="1" w:styleId="Default">
    <w:name w:val="Default"/>
    <w:rsid w:val="00AC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0">
    <w:name w:val="c0"/>
    <w:basedOn w:val="a"/>
    <w:rsid w:val="00BD761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61E"/>
  </w:style>
  <w:style w:type="character" w:customStyle="1" w:styleId="c3">
    <w:name w:val="c3"/>
    <w:basedOn w:val="a0"/>
    <w:rsid w:val="00BD761E"/>
  </w:style>
  <w:style w:type="character" w:customStyle="1" w:styleId="apple-converted-space">
    <w:name w:val="apple-converted-space"/>
    <w:basedOn w:val="a0"/>
    <w:rsid w:val="00BD761E"/>
  </w:style>
  <w:style w:type="paragraph" w:styleId="ab">
    <w:name w:val="List Paragraph"/>
    <w:basedOn w:val="a"/>
    <w:uiPriority w:val="1"/>
    <w:qFormat/>
    <w:rsid w:val="007863D3"/>
    <w:pPr>
      <w:spacing w:before="1"/>
      <w:ind w:left="100" w:hanging="304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FC68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4">
    <w:name w:val="c4"/>
    <w:basedOn w:val="a0"/>
    <w:rsid w:val="00FC68AE"/>
  </w:style>
  <w:style w:type="paragraph" w:styleId="HTML">
    <w:name w:val="HTML Preformatted"/>
    <w:basedOn w:val="a"/>
    <w:link w:val="HTML0"/>
    <w:uiPriority w:val="99"/>
    <w:unhideWhenUsed/>
    <w:rsid w:val="00FC68A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C68A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C6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3925</Words>
  <Characters>22376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Snegurochka</Company>
  <LinksUpToDate>false</LinksUpToDate>
  <CharactersWithSpaces>26249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AlexsandraA</dc:creator>
  <cp:lastModifiedBy>Виктор</cp:lastModifiedBy>
  <cp:revision>2</cp:revision>
  <cp:lastPrinted>2022-09-02T00:54:00Z</cp:lastPrinted>
  <dcterms:created xsi:type="dcterms:W3CDTF">2023-05-31T17:53:00Z</dcterms:created>
  <dcterms:modified xsi:type="dcterms:W3CDTF">2023-05-31T17:53:00Z</dcterms:modified>
</cp:coreProperties>
</file>